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</w:tblGrid>
      <w:tr w:rsidR="005F0F02" w:rsidRPr="000A59D6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3500" w:type="dxa"/>
          </w:tcPr>
          <w:p w:rsidR="005F0F02" w:rsidRPr="000A59D6" w:rsidRDefault="00A66A1F">
            <w:pPr>
              <w:pStyle w:val="pTextStyleCenter"/>
              <w:rPr>
                <w:lang w:val="ru-RU"/>
              </w:rPr>
            </w:pPr>
            <w:bookmarkStart w:id="0" w:name="_GoBack"/>
            <w:bookmarkEnd w:id="0"/>
            <w:r w:rsidRPr="000A59D6">
              <w:rPr>
                <w:sz w:val="28"/>
                <w:szCs w:val="28"/>
                <w:lang w:val="ru-RU"/>
              </w:rPr>
              <w:t>УТВЕРЖДЕН</w:t>
            </w:r>
          </w:p>
          <w:p w:rsidR="005F0F02" w:rsidRPr="000A59D6" w:rsidRDefault="00A66A1F">
            <w:pPr>
              <w:pStyle w:val="pTextStyleCenter"/>
              <w:rPr>
                <w:lang w:val="ru-RU"/>
              </w:rPr>
            </w:pPr>
            <w:r w:rsidRPr="000A59D6"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5F0F02" w:rsidRPr="000A59D6" w:rsidRDefault="00A66A1F">
            <w:pPr>
              <w:pStyle w:val="pTextStyleCenter"/>
              <w:rPr>
                <w:lang w:val="ru-RU"/>
              </w:rPr>
            </w:pPr>
            <w:r w:rsidRPr="000A59D6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5F0F02" w:rsidRPr="000A59D6" w:rsidRDefault="00A66A1F">
            <w:pPr>
              <w:pStyle w:val="pTextStyleCenter"/>
              <w:rPr>
                <w:lang w:val="ru-RU"/>
              </w:rPr>
            </w:pPr>
            <w:r w:rsidRPr="000A59D6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5F0F02" w:rsidRPr="000A59D6" w:rsidRDefault="00A66A1F">
            <w:pPr>
              <w:pStyle w:val="pTextStyleCenter"/>
              <w:rPr>
                <w:lang w:val="ru-RU"/>
              </w:rPr>
            </w:pPr>
            <w:r w:rsidRPr="000A59D6">
              <w:rPr>
                <w:sz w:val="28"/>
                <w:szCs w:val="28"/>
                <w:lang w:val="ru-RU"/>
              </w:rPr>
              <w:t xml:space="preserve">от 31 марта 2021 № 203н </w:t>
            </w:r>
          </w:p>
        </w:tc>
      </w:tr>
    </w:tbl>
    <w:p w:rsidR="005F0F02" w:rsidRPr="000A59D6" w:rsidRDefault="00A66A1F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:rsidR="005F0F02" w:rsidRPr="000A59D6" w:rsidRDefault="00A66A1F">
      <w:pPr>
        <w:pStyle w:val="pTitleStyle"/>
        <w:rPr>
          <w:lang w:val="ru-RU"/>
        </w:rPr>
      </w:pPr>
      <w:r>
        <w:rPr>
          <w:rStyle w:val="rTitleStyle"/>
        </w:rPr>
        <w:t>Специалист по эксплуатации лифтового оборудования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</w:tblGrid>
      <w:tr w:rsidR="005F0F02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F0F02" w:rsidRDefault="00A66A1F">
            <w:pPr>
              <w:pStyle w:val="pTextStyleCenter"/>
            </w:pPr>
            <w:r>
              <w:t>1444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</w:tr>
    </w:tbl>
    <w:p w:rsidR="005F0F02" w:rsidRDefault="00A66A1F">
      <w:pPr>
        <w:pStyle w:val="pTextStyleCenter"/>
      </w:pPr>
      <w:proofErr w:type="spellStart"/>
      <w:r>
        <w:t>Содержание</w:t>
      </w:r>
      <w:proofErr w:type="spellEnd"/>
    </w:p>
    <w:p w:rsidR="000A59D6" w:rsidRDefault="00A66A1F">
      <w:pPr>
        <w:pStyle w:val="10"/>
        <w:tabs>
          <w:tab w:val="right" w:leader="dot" w:pos="10562"/>
        </w:tabs>
        <w:rPr>
          <w:noProof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83993604" w:history="1">
        <w:r w:rsidR="000A59D6" w:rsidRPr="0026490B">
          <w:rPr>
            <w:rStyle w:val="a4"/>
            <w:noProof/>
          </w:rPr>
          <w:t>I. Общие сведения</w:t>
        </w:r>
        <w:r w:rsidR="000A59D6">
          <w:rPr>
            <w:noProof/>
            <w:webHidden/>
          </w:rPr>
          <w:tab/>
        </w:r>
        <w:r w:rsidR="000A59D6">
          <w:rPr>
            <w:noProof/>
            <w:webHidden/>
          </w:rPr>
          <w:fldChar w:fldCharType="begin"/>
        </w:r>
        <w:r w:rsidR="000A59D6">
          <w:rPr>
            <w:noProof/>
            <w:webHidden/>
          </w:rPr>
          <w:instrText xml:space="preserve"> PAGEREF _Toc83993604 \h </w:instrText>
        </w:r>
        <w:r w:rsidR="000A59D6">
          <w:rPr>
            <w:noProof/>
            <w:webHidden/>
          </w:rPr>
        </w:r>
        <w:r w:rsidR="000A59D6">
          <w:rPr>
            <w:noProof/>
            <w:webHidden/>
          </w:rPr>
          <w:fldChar w:fldCharType="separate"/>
        </w:r>
        <w:r w:rsidR="000A59D6">
          <w:rPr>
            <w:noProof/>
            <w:webHidden/>
          </w:rPr>
          <w:t>1</w:t>
        </w:r>
        <w:r w:rsidR="000A59D6">
          <w:rPr>
            <w:noProof/>
            <w:webHidden/>
          </w:rPr>
          <w:fldChar w:fldCharType="end"/>
        </w:r>
      </w:hyperlink>
    </w:p>
    <w:p w:rsidR="000A59D6" w:rsidRDefault="000A59D6">
      <w:pPr>
        <w:pStyle w:val="10"/>
        <w:tabs>
          <w:tab w:val="right" w:leader="dot" w:pos="10562"/>
        </w:tabs>
        <w:rPr>
          <w:noProof/>
        </w:rPr>
      </w:pPr>
      <w:hyperlink w:anchor="_Toc83993605" w:history="1">
        <w:r w:rsidRPr="0026490B">
          <w:rPr>
            <w:rStyle w:val="a4"/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_Toc83993605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A59D6" w:rsidRDefault="000A59D6">
      <w:pPr>
        <w:pStyle w:val="10"/>
        <w:tabs>
          <w:tab w:val="right" w:leader="dot" w:pos="10562"/>
        </w:tabs>
        <w:rPr>
          <w:noProof/>
        </w:rPr>
      </w:pPr>
      <w:hyperlink w:anchor="_Toc83993606" w:history="1">
        <w:r w:rsidRPr="0026490B">
          <w:rPr>
            <w:rStyle w:val="a4"/>
            <w:noProof/>
          </w:rPr>
          <w:t>III. Характеристика обобщенных трудовых функций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_Toc83993606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59D6" w:rsidRDefault="000A59D6">
      <w:pPr>
        <w:pStyle w:val="20"/>
        <w:tabs>
          <w:tab w:val="right" w:leader="dot" w:pos="10562"/>
        </w:tabs>
        <w:rPr>
          <w:noProof/>
        </w:rPr>
      </w:pPr>
      <w:hyperlink w:anchor="_Toc83993607" w:history="1">
        <w:r w:rsidRPr="0026490B">
          <w:rPr>
            <w:rStyle w:val="a4"/>
            <w:noProof/>
          </w:rPr>
          <w:t>3.1. Обобщенная трудовая функция «Организация эксплуатации лифтов»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_Toc83993607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59D6" w:rsidRDefault="000A59D6">
      <w:pPr>
        <w:pStyle w:val="20"/>
        <w:tabs>
          <w:tab w:val="right" w:leader="dot" w:pos="10562"/>
        </w:tabs>
        <w:rPr>
          <w:noProof/>
        </w:rPr>
      </w:pPr>
      <w:hyperlink w:anchor="_Toc83993608" w:history="1">
        <w:r w:rsidRPr="0026490B">
          <w:rPr>
            <w:rStyle w:val="a4"/>
            <w:noProof/>
          </w:rPr>
          <w:t>3.2. Обобщенная трудовая функция «Организация технического обслуживания и ремонта лифтов»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_Toc83993608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A59D6" w:rsidRDefault="000A59D6">
      <w:pPr>
        <w:pStyle w:val="10"/>
        <w:tabs>
          <w:tab w:val="right" w:leader="dot" w:pos="10562"/>
        </w:tabs>
        <w:rPr>
          <w:noProof/>
        </w:rPr>
      </w:pPr>
      <w:hyperlink w:anchor="_Toc83993609" w:history="1">
        <w:r w:rsidRPr="0026490B">
          <w:rPr>
            <w:rStyle w:val="a4"/>
            <w:noProof/>
          </w:rPr>
          <w:t>IV. Сведения об организациях – разработчиках профессионального стандарта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_Toc83993609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F0F02" w:rsidRDefault="00A66A1F">
      <w:r>
        <w:fldChar w:fldCharType="end"/>
      </w:r>
    </w:p>
    <w:p w:rsidR="005F0F02" w:rsidRDefault="00A66A1F">
      <w:pPr>
        <w:pStyle w:val="1"/>
      </w:pPr>
      <w:bookmarkStart w:id="1" w:name="_Toc83993604"/>
      <w:r>
        <w:t>I. Общие сведения</w:t>
      </w:r>
      <w:bookmarkEnd w:id="1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8112"/>
        <w:gridCol w:w="475"/>
        <w:gridCol w:w="1929"/>
      </w:tblGrid>
      <w:tr w:rsidR="005F0F0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Эксплуатация, техническое обслуживание и ремонт (модернизация) лифтов</w:t>
            </w:r>
          </w:p>
        </w:tc>
        <w:tc>
          <w:tcPr>
            <w:tcW w:w="500" w:type="dxa"/>
          </w:tcPr>
          <w:p w:rsidR="005F0F02" w:rsidRPr="000A59D6" w:rsidRDefault="00A66A1F">
            <w:pPr>
              <w:pStyle w:val="pTextStyleCenter"/>
              <w:rPr>
                <w:lang w:val="ru-RU"/>
              </w:rPr>
            </w:pPr>
            <w:r w:rsidRPr="000A59D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F0F02" w:rsidRDefault="00A66A1F">
            <w:pPr>
              <w:pStyle w:val="pTextStyleCenter"/>
            </w:pPr>
            <w:r>
              <w:t>40.214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5F0F02" w:rsidRDefault="00A66A1F">
            <w:pPr>
              <w:pStyle w:val="pText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5F0F02" w:rsidRDefault="00A66A1F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</w:tr>
    </w:tbl>
    <w:p w:rsidR="005F0F02" w:rsidRPr="000A59D6" w:rsidRDefault="00A66A1F">
      <w:pPr>
        <w:pStyle w:val="pTitleStyleLeft"/>
        <w:rPr>
          <w:lang w:val="ru-RU"/>
        </w:rPr>
      </w:pPr>
      <w:r w:rsidRPr="000A59D6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0498"/>
      </w:tblGrid>
      <w:tr w:rsidR="005F0F0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F0F02" w:rsidRDefault="00A66A1F">
            <w:pPr>
              <w:pStyle w:val="pTextStyle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безопасной</w:t>
            </w:r>
            <w:proofErr w:type="spellEnd"/>
            <w:r>
              <w:t xml:space="preserve"> </w:t>
            </w:r>
            <w:proofErr w:type="spellStart"/>
            <w:r>
              <w:t>эксплуатации</w:t>
            </w:r>
            <w:proofErr w:type="spellEnd"/>
            <w:r>
              <w:t xml:space="preserve"> </w:t>
            </w:r>
            <w:proofErr w:type="spellStart"/>
            <w:r>
              <w:t>лифтов</w:t>
            </w:r>
            <w:proofErr w:type="spellEnd"/>
          </w:p>
        </w:tc>
      </w:tr>
    </w:tbl>
    <w:p w:rsidR="005F0F02" w:rsidRDefault="00A66A1F">
      <w:pPr>
        <w:pStyle w:val="pTitleStyleLeft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>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32"/>
        <w:gridCol w:w="3827"/>
        <w:gridCol w:w="1433"/>
        <w:gridCol w:w="3818"/>
      </w:tblGrid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F0F02" w:rsidRDefault="00A66A1F">
            <w:pPr>
              <w:pStyle w:val="pTextStyle"/>
            </w:pPr>
            <w:r>
              <w:t>3112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F0F02" w:rsidRDefault="00A66A1F">
            <w:pPr>
              <w:pStyle w:val="pTextStyle"/>
            </w:pPr>
            <w:proofErr w:type="spellStart"/>
            <w:r>
              <w:t>Техники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гражданскому</w:t>
            </w:r>
            <w:proofErr w:type="spellEnd"/>
            <w:r>
              <w:t xml:space="preserve"> </w:t>
            </w:r>
            <w:proofErr w:type="spellStart"/>
            <w:r>
              <w:t>строительству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F0F02" w:rsidRDefault="00A66A1F">
            <w:pPr>
              <w:pStyle w:val="pTextStyle"/>
            </w:pPr>
            <w:r>
              <w:t>3119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5F0F02" w:rsidRDefault="00A66A1F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4000" w:type="dxa"/>
          </w:tcPr>
          <w:p w:rsidR="005F0F02" w:rsidRDefault="00A66A1F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</w:tcPr>
          <w:p w:rsidR="005F0F02" w:rsidRDefault="00A66A1F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4000" w:type="dxa"/>
          </w:tcPr>
          <w:p w:rsidR="005F0F02" w:rsidRDefault="00A66A1F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5F0F02" w:rsidRPr="000A59D6" w:rsidRDefault="00A66A1F">
      <w:pPr>
        <w:pStyle w:val="pTitleStyleLeft"/>
        <w:rPr>
          <w:lang w:val="ru-RU"/>
        </w:rPr>
      </w:pPr>
      <w:r w:rsidRPr="000A59D6">
        <w:rPr>
          <w:lang w:val="ru-RU"/>
        </w:rP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60"/>
        <w:gridCol w:w="9050"/>
      </w:tblGrid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F0F02" w:rsidRDefault="00A66A1F">
            <w:pPr>
              <w:pStyle w:val="pTextStyle"/>
            </w:pPr>
            <w:r>
              <w:t>43.29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Производство прочих строительно-монтажных работ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F0F02" w:rsidRDefault="00A66A1F">
            <w:pPr>
              <w:pStyle w:val="pTextStyle"/>
            </w:pPr>
            <w:r>
              <w:t>68.32.1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F0F02" w:rsidRDefault="00A66A1F">
            <w:pPr>
              <w:pStyle w:val="pTextStyle"/>
            </w:pPr>
            <w:r>
              <w:t>68.32.2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5F0F02" w:rsidRDefault="00A66A1F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ОКВЭД)</w:t>
            </w:r>
          </w:p>
        </w:tc>
        <w:tc>
          <w:tcPr>
            <w:tcW w:w="9500" w:type="dxa"/>
          </w:tcPr>
          <w:p w:rsidR="005F0F02" w:rsidRDefault="00A66A1F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5F0F02" w:rsidRDefault="005F0F02">
      <w:pPr>
        <w:sectPr w:rsidR="005F0F02">
          <w:pgSz w:w="11905" w:h="16837"/>
          <w:pgMar w:top="755" w:right="578" w:bottom="1440" w:left="755" w:header="720" w:footer="720" w:gutter="0"/>
          <w:cols w:space="720"/>
        </w:sectPr>
      </w:pPr>
    </w:p>
    <w:p w:rsidR="005F0F02" w:rsidRDefault="00A66A1F">
      <w:pPr>
        <w:pStyle w:val="1"/>
      </w:pPr>
      <w:bookmarkStart w:id="2" w:name="_Toc83993605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3807"/>
        <w:gridCol w:w="1538"/>
        <w:gridCol w:w="6627"/>
        <w:gridCol w:w="1439"/>
        <w:gridCol w:w="1538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5F0F02" w:rsidRDefault="00A66A1F">
            <w:pPr>
              <w:pStyle w:val="pTextStyleCenter"/>
            </w:pPr>
            <w:proofErr w:type="spellStart"/>
            <w:r>
              <w:t>Обобщенные</w:t>
            </w:r>
            <w:proofErr w:type="spellEnd"/>
            <w:r>
              <w:t xml:space="preserve"> </w:t>
            </w: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0000" w:type="dxa"/>
            <w:gridSpan w:val="3"/>
          </w:tcPr>
          <w:p w:rsidR="005F0F02" w:rsidRDefault="00A66A1F">
            <w:pPr>
              <w:pStyle w:val="pTextStyleCenter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4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квалификации</w:t>
            </w:r>
            <w:proofErr w:type="spellEnd"/>
          </w:p>
        </w:tc>
        <w:tc>
          <w:tcPr>
            <w:tcW w:w="7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5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 xml:space="preserve">) </w:t>
            </w:r>
            <w:proofErr w:type="spellStart"/>
            <w:r>
              <w:t>квалификации</w:t>
            </w:r>
            <w:proofErr w:type="spellEnd"/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5F0F02" w:rsidRDefault="00A66A1F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эксплуатации</w:t>
            </w:r>
            <w:proofErr w:type="spellEnd"/>
            <w:r>
              <w:t xml:space="preserve"> </w:t>
            </w:r>
            <w:proofErr w:type="spellStart"/>
            <w:r>
              <w:t>лифтов</w:t>
            </w:r>
            <w:proofErr w:type="spellEnd"/>
          </w:p>
        </w:tc>
        <w:tc>
          <w:tcPr>
            <w:tcW w:w="1500" w:type="dxa"/>
            <w:vMerge w:val="restart"/>
          </w:tcPr>
          <w:p w:rsidR="005F0F02" w:rsidRDefault="00A66A1F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</w:tcPr>
          <w:p w:rsidR="005F0F02" w:rsidRDefault="00A66A1F">
            <w:pPr>
              <w:pStyle w:val="pTextStyle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безопасной</w:t>
            </w:r>
            <w:proofErr w:type="spellEnd"/>
            <w:r>
              <w:t xml:space="preserve"> </w:t>
            </w:r>
            <w:proofErr w:type="spellStart"/>
            <w:r>
              <w:t>эксплуатации</w:t>
            </w:r>
            <w:proofErr w:type="spellEnd"/>
            <w:r>
              <w:t xml:space="preserve"> </w:t>
            </w:r>
            <w:proofErr w:type="spellStart"/>
            <w:r>
              <w:t>лифтов</w:t>
            </w:r>
            <w:proofErr w:type="spellEnd"/>
          </w:p>
        </w:tc>
        <w:tc>
          <w:tcPr>
            <w:tcW w:w="1500" w:type="dxa"/>
          </w:tcPr>
          <w:p w:rsidR="005F0F02" w:rsidRDefault="00A66A1F">
            <w:pPr>
              <w:pStyle w:val="pTextStyleCenter"/>
            </w:pPr>
            <w:r>
              <w:t>A/01.5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Center"/>
            </w:pPr>
            <w:r>
              <w:t>5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F0F02" w:rsidRDefault="005F0F02"/>
        </w:tc>
        <w:tc>
          <w:tcPr>
            <w:tcW w:w="4000" w:type="dxa"/>
            <w:vMerge/>
          </w:tcPr>
          <w:p w:rsidR="005F0F02" w:rsidRDefault="005F0F02"/>
        </w:tc>
        <w:tc>
          <w:tcPr>
            <w:tcW w:w="1500" w:type="dxa"/>
            <w:vMerge/>
          </w:tcPr>
          <w:p w:rsidR="005F0F02" w:rsidRDefault="005F0F02"/>
        </w:tc>
        <w:tc>
          <w:tcPr>
            <w:tcW w:w="7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Организация и контроль деятельности персонала, осуществляющего эксплуатацию лифтов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Center"/>
            </w:pPr>
            <w:r>
              <w:t>A/02.5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Center"/>
            </w:pPr>
            <w:r>
              <w:t>5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F0F02" w:rsidRDefault="005F0F02"/>
        </w:tc>
        <w:tc>
          <w:tcPr>
            <w:tcW w:w="4000" w:type="dxa"/>
            <w:vMerge/>
          </w:tcPr>
          <w:p w:rsidR="005F0F02" w:rsidRDefault="005F0F02"/>
        </w:tc>
        <w:tc>
          <w:tcPr>
            <w:tcW w:w="1500" w:type="dxa"/>
            <w:vMerge/>
          </w:tcPr>
          <w:p w:rsidR="005F0F02" w:rsidRDefault="005F0F02"/>
        </w:tc>
        <w:tc>
          <w:tcPr>
            <w:tcW w:w="7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Организация подготовки, подтверждения квалификации и периодической проверки знаний подчиненного персонала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Center"/>
            </w:pPr>
            <w:r>
              <w:t>A/03.6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Center"/>
            </w:pPr>
            <w:r>
              <w:t>6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5F0F02" w:rsidRDefault="00A66A1F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Организация технического обслуживания и ремонта лифтов</w:t>
            </w:r>
          </w:p>
        </w:tc>
        <w:tc>
          <w:tcPr>
            <w:tcW w:w="1500" w:type="dxa"/>
            <w:vMerge w:val="restart"/>
          </w:tcPr>
          <w:p w:rsidR="005F0F02" w:rsidRDefault="00A66A1F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Организация и контроль деятельности персонала, осуществляющего техническое обслуживание и ремонт лифтов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Center"/>
            </w:pPr>
            <w:r>
              <w:t>B/01.5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Center"/>
            </w:pPr>
            <w:r>
              <w:t>5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F0F02" w:rsidRDefault="005F0F02"/>
        </w:tc>
        <w:tc>
          <w:tcPr>
            <w:tcW w:w="4000" w:type="dxa"/>
            <w:vMerge/>
          </w:tcPr>
          <w:p w:rsidR="005F0F02" w:rsidRDefault="005F0F02"/>
        </w:tc>
        <w:tc>
          <w:tcPr>
            <w:tcW w:w="1500" w:type="dxa"/>
            <w:vMerge/>
          </w:tcPr>
          <w:p w:rsidR="005F0F02" w:rsidRDefault="005F0F02"/>
        </w:tc>
        <w:tc>
          <w:tcPr>
            <w:tcW w:w="7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Обеспечение производственного процесса технического обслуживания и ремонта лифтов инструментом, приспособлениями, приборами, запасными частями и материалами, средствами индивидуальной защиты персонала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Center"/>
            </w:pPr>
            <w:r>
              <w:t>B/02.5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Center"/>
            </w:pPr>
            <w:r>
              <w:t>5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F0F02" w:rsidRDefault="005F0F02"/>
        </w:tc>
        <w:tc>
          <w:tcPr>
            <w:tcW w:w="4000" w:type="dxa"/>
            <w:vMerge/>
          </w:tcPr>
          <w:p w:rsidR="005F0F02" w:rsidRDefault="005F0F02"/>
        </w:tc>
        <w:tc>
          <w:tcPr>
            <w:tcW w:w="1500" w:type="dxa"/>
            <w:vMerge/>
          </w:tcPr>
          <w:p w:rsidR="005F0F02" w:rsidRDefault="005F0F02"/>
        </w:tc>
        <w:tc>
          <w:tcPr>
            <w:tcW w:w="7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Организация подготовки, подтверждения квалификации и периодической проверки знаний персонала, осуществляющего техническое обслуживание и ремонт лифтов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Center"/>
            </w:pPr>
            <w:r>
              <w:t>B/02.6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Center"/>
            </w:pPr>
            <w:r>
              <w:t>6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5F0F02" w:rsidRDefault="005F0F02"/>
        </w:tc>
        <w:tc>
          <w:tcPr>
            <w:tcW w:w="4000" w:type="dxa"/>
            <w:vMerge/>
          </w:tcPr>
          <w:p w:rsidR="005F0F02" w:rsidRDefault="005F0F02"/>
        </w:tc>
        <w:tc>
          <w:tcPr>
            <w:tcW w:w="1500" w:type="dxa"/>
            <w:vMerge/>
          </w:tcPr>
          <w:p w:rsidR="005F0F02" w:rsidRDefault="005F0F02"/>
        </w:tc>
        <w:tc>
          <w:tcPr>
            <w:tcW w:w="7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Организация работ по подготовке и проведению технического освидетельствования лифтов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Center"/>
            </w:pPr>
            <w:r>
              <w:t>B/03.5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Center"/>
            </w:pPr>
            <w:r>
              <w:t>5</w:t>
            </w:r>
          </w:p>
        </w:tc>
      </w:tr>
    </w:tbl>
    <w:p w:rsidR="005F0F02" w:rsidRDefault="005F0F02">
      <w:pPr>
        <w:sectPr w:rsidR="005F0F02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5F0F02" w:rsidRDefault="00A66A1F">
      <w:pPr>
        <w:pStyle w:val="1"/>
      </w:pPr>
      <w:bookmarkStart w:id="3" w:name="_Toc83993606"/>
      <w:r>
        <w:lastRenderedPageBreak/>
        <w:t>III. Характеристика обобщенных трудовых функций</w:t>
      </w:r>
      <w:bookmarkEnd w:id="3"/>
    </w:p>
    <w:p w:rsidR="005F0F02" w:rsidRDefault="00A66A1F">
      <w:pPr>
        <w:pStyle w:val="2"/>
      </w:pPr>
      <w:bookmarkStart w:id="4" w:name="_Toc83993607"/>
      <w:r>
        <w:t>3.1. Обобщенная трудовая функция «Организация эксплуатации лифтов»</w:t>
      </w:r>
      <w:bookmarkEnd w:id="4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76"/>
        <w:gridCol w:w="952"/>
        <w:gridCol w:w="940"/>
        <w:gridCol w:w="1944"/>
        <w:gridCol w:w="935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эксплуатации</w:t>
            </w:r>
            <w:proofErr w:type="spellEnd"/>
            <w:r>
              <w:t xml:space="preserve"> </w:t>
            </w:r>
            <w:proofErr w:type="spellStart"/>
            <w:r>
              <w:t>лифтов</w:t>
            </w:r>
            <w:proofErr w:type="spellEnd"/>
          </w:p>
        </w:tc>
        <w:tc>
          <w:tcPr>
            <w:tcW w:w="1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5</w:t>
            </w:r>
          </w:p>
        </w:tc>
      </w:tr>
    </w:tbl>
    <w:p w:rsidR="005F0F02" w:rsidRDefault="00A66A1F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1444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F0F02" w:rsidRDefault="00A66A1F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F0F02" w:rsidRDefault="00A66A1F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601"/>
      </w:tblGrid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F0F02" w:rsidRDefault="00A66A1F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Специалист по организации эксплуатации лифтов</w:t>
            </w:r>
          </w:p>
        </w:tc>
      </w:tr>
    </w:tbl>
    <w:p w:rsidR="005F0F02" w:rsidRPr="000A59D6" w:rsidRDefault="00A66A1F">
      <w:pPr>
        <w:rPr>
          <w:lang w:val="ru-RU"/>
        </w:rPr>
      </w:pPr>
      <w:r w:rsidRPr="000A59D6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601"/>
      </w:tblGrid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Среднее профессиональное образование - программам подготовки специалистов среднего звена</w:t>
            </w:r>
          </w:p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или</w:t>
            </w:r>
          </w:p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по профилю дея</w:t>
            </w:r>
            <w:r w:rsidRPr="000A59D6">
              <w:rPr>
                <w:lang w:val="ru-RU"/>
              </w:rPr>
              <w:t>тельности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r>
              <w:t>-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Наличие распорядительного акта организации о допуске к выполнению работ</w:t>
            </w:r>
          </w:p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Налич</w:t>
            </w:r>
            <w:r w:rsidRPr="000A59D6">
              <w:rPr>
                <w:lang w:val="ru-RU"/>
              </w:rPr>
              <w:t>ие документов, подтверждающих прохождение независимой оценки квалификации 4</w:t>
            </w:r>
          </w:p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 xml:space="preserve">Наличие удостоверения о группе по электробезопасности не ниже </w:t>
            </w:r>
            <w:r>
              <w:t>II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F0F02" w:rsidRDefault="00A66A1F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r>
              <w:t>-</w:t>
            </w:r>
          </w:p>
        </w:tc>
      </w:tr>
    </w:tbl>
    <w:p w:rsidR="005F0F02" w:rsidRDefault="00A66A1F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1466"/>
        <w:gridCol w:w="5703"/>
      </w:tblGrid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:rsidR="005F0F02" w:rsidRPr="000A59D6" w:rsidRDefault="00A66A1F">
            <w:pPr>
              <w:pStyle w:val="pTextStyleCenter"/>
              <w:rPr>
                <w:lang w:val="ru-RU"/>
              </w:rPr>
            </w:pPr>
            <w:r w:rsidRPr="000A59D6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F0F02" w:rsidRDefault="00A66A1F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"/>
            </w:pPr>
            <w:r>
              <w:t>3119.</w:t>
            </w:r>
          </w:p>
        </w:tc>
        <w:tc>
          <w:tcPr>
            <w:tcW w:w="6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F0F02" w:rsidRDefault="00A66A1F">
            <w:pPr>
              <w:pStyle w:val="pTextStyle"/>
            </w:pPr>
            <w:r>
              <w:t xml:space="preserve">ЕТКС </w:t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500" w:type="dxa"/>
          </w:tcPr>
          <w:p w:rsidR="005F0F02" w:rsidRDefault="005F0F02">
            <w:pPr>
              <w:pStyle w:val="pTextStyle"/>
            </w:pPr>
          </w:p>
        </w:tc>
        <w:tc>
          <w:tcPr>
            <w:tcW w:w="6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Техник по эксплуатации и ремонту оборудования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F0F02" w:rsidRDefault="00A66A1F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"/>
            </w:pPr>
            <w:r>
              <w:t>27108</w:t>
            </w:r>
          </w:p>
        </w:tc>
        <w:tc>
          <w:tcPr>
            <w:tcW w:w="6000" w:type="dxa"/>
          </w:tcPr>
          <w:p w:rsidR="005F0F02" w:rsidRDefault="00A66A1F">
            <w:pPr>
              <w:pStyle w:val="pTextStyle"/>
            </w:pPr>
            <w:proofErr w:type="spellStart"/>
            <w:r>
              <w:t>Техник-смотритель</w:t>
            </w:r>
            <w:proofErr w:type="spellEnd"/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5F0F02" w:rsidRDefault="005F0F02"/>
        </w:tc>
        <w:tc>
          <w:tcPr>
            <w:tcW w:w="1500" w:type="dxa"/>
          </w:tcPr>
          <w:p w:rsidR="005F0F02" w:rsidRDefault="00A66A1F">
            <w:pPr>
              <w:pStyle w:val="pTextStyle"/>
            </w:pPr>
            <w:r>
              <w:t>47112</w:t>
            </w:r>
          </w:p>
        </w:tc>
        <w:tc>
          <w:tcPr>
            <w:tcW w:w="6000" w:type="dxa"/>
          </w:tcPr>
          <w:p w:rsidR="005F0F02" w:rsidRDefault="00A66A1F">
            <w:pPr>
              <w:pStyle w:val="pTextStyle"/>
            </w:pPr>
            <w:proofErr w:type="spellStart"/>
            <w:r>
              <w:t>Техник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  <w:r>
              <w:t xml:space="preserve"> </w:t>
            </w:r>
            <w:proofErr w:type="spellStart"/>
            <w:r>
              <w:t>эксплуатации</w:t>
            </w:r>
            <w:proofErr w:type="spellEnd"/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F0F02" w:rsidRDefault="00A66A1F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"/>
            </w:pPr>
            <w:r>
              <w:t>2.08.02.01</w:t>
            </w:r>
          </w:p>
        </w:tc>
        <w:tc>
          <w:tcPr>
            <w:tcW w:w="6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Строительство и эксплуатация зданий и сооружений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5F0F02" w:rsidRDefault="00A66A1F">
            <w:pPr>
              <w:pStyle w:val="pTextStyle"/>
            </w:pPr>
            <w:r>
              <w:t>2.08.02.02</w:t>
            </w:r>
          </w:p>
        </w:tc>
        <w:tc>
          <w:tcPr>
            <w:tcW w:w="6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Строительство и эксплуатация инженерных сооружений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5F0F02" w:rsidRDefault="00A66A1F">
            <w:pPr>
              <w:pStyle w:val="pTextStyle"/>
            </w:pPr>
            <w:r>
              <w:t>2.08.02.09</w:t>
            </w:r>
          </w:p>
        </w:tc>
        <w:tc>
          <w:tcPr>
            <w:tcW w:w="6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5F0F02" w:rsidRDefault="00A66A1F">
            <w:pPr>
              <w:pStyle w:val="pTextStyle"/>
            </w:pPr>
            <w:r>
              <w:t>2.08.02.11</w:t>
            </w:r>
          </w:p>
        </w:tc>
        <w:tc>
          <w:tcPr>
            <w:tcW w:w="6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Управление, эксплуатация и обслуживание многоквартирного дома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5F0F02" w:rsidRDefault="00A66A1F">
            <w:pPr>
              <w:pStyle w:val="pTextStyle"/>
            </w:pPr>
            <w:r>
              <w:t>2.13.02.11</w:t>
            </w:r>
          </w:p>
        </w:tc>
        <w:tc>
          <w:tcPr>
            <w:tcW w:w="6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Техническая эксплуатация и обслуживание электрического и электромеханического обору</w:t>
            </w:r>
            <w:r w:rsidRPr="000A59D6">
              <w:rPr>
                <w:lang w:val="ru-RU"/>
              </w:rPr>
              <w:t>дования (по отраслям)</w:t>
            </w:r>
          </w:p>
        </w:tc>
      </w:tr>
    </w:tbl>
    <w:p w:rsidR="005F0F02" w:rsidRDefault="00A66A1F">
      <w:pPr>
        <w:pStyle w:val="pTitleStyleLeft"/>
      </w:pPr>
      <w:r>
        <w:rPr>
          <w:b/>
          <w:bCs/>
        </w:rPr>
        <w:t xml:space="preserve">3.1.1.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056"/>
        <w:gridCol w:w="948"/>
        <w:gridCol w:w="976"/>
        <w:gridCol w:w="1939"/>
        <w:gridCol w:w="930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безопасной</w:t>
            </w:r>
            <w:proofErr w:type="spellEnd"/>
            <w:r>
              <w:t xml:space="preserve"> </w:t>
            </w:r>
            <w:proofErr w:type="spellStart"/>
            <w:r>
              <w:t>эксплуатации</w:t>
            </w:r>
            <w:proofErr w:type="spellEnd"/>
            <w:r>
              <w:t xml:space="preserve"> </w:t>
            </w:r>
            <w:proofErr w:type="spellStart"/>
            <w:r>
              <w:t>лифтов</w:t>
            </w:r>
            <w:proofErr w:type="spellEnd"/>
          </w:p>
        </w:tc>
        <w:tc>
          <w:tcPr>
            <w:tcW w:w="1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A/01.5</w:t>
            </w:r>
          </w:p>
        </w:tc>
        <w:tc>
          <w:tcPr>
            <w:tcW w:w="2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5</w:t>
            </w:r>
          </w:p>
        </w:tc>
      </w:tr>
    </w:tbl>
    <w:p w:rsidR="005F0F02" w:rsidRDefault="00A66A1F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1444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F0F02" w:rsidRDefault="00A66A1F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F0F02" w:rsidRDefault="00A66A1F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04"/>
      </w:tblGrid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Контроль наличия и ведения документации по организации безопасного использования и содержания лифтов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proofErr w:type="spellStart"/>
            <w:r>
              <w:t>Установление</w:t>
            </w:r>
            <w:proofErr w:type="spellEnd"/>
            <w:r>
              <w:t xml:space="preserve"> </w:t>
            </w:r>
            <w:proofErr w:type="spellStart"/>
            <w:r>
              <w:t>режима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лифтов</w:t>
            </w:r>
            <w:proofErr w:type="spellEnd"/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Default="005F0F02"/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Обеспечение выполнения условий эксплуатации лифтов и доступа квалифицированного персонала к обслуживаемому оборудованию лифтов в соответствии с требованиями нормативных правовых актов и руководства (инструкции) изготовителей по эксплуатации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Взаимо</w:t>
            </w:r>
            <w:r w:rsidRPr="000A59D6">
              <w:rPr>
                <w:lang w:val="ru-RU"/>
              </w:rPr>
              <w:t>действие со специализированной организацией по вопросам обеспечения технического обслуживания и ремонта лифтового оборудования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Осуществление контроля выполнения договорных обязательств по обеспечению технического обслуживания и ремонта лифтового оборудов</w:t>
            </w:r>
            <w:r w:rsidRPr="000A59D6">
              <w:rPr>
                <w:lang w:val="ru-RU"/>
              </w:rPr>
              <w:t>ания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Обеспечение страхования гражданской ответственности владельца опасного объекта (лифта)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Обеспечение учета введенного в эксплуатацию лифта в органе государственного контроля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Приостановление использования лифта (лифтов) при наличии нарушений условий безопасной эксплуатации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r w:rsidRPr="000A59D6">
              <w:rPr>
                <w:lang w:val="ru-RU"/>
              </w:rPr>
              <w:t xml:space="preserve">Обеспечение безопасности пользователей лифта, и персонала в период прекращения использования по назначению </w:t>
            </w:r>
            <w:r>
              <w:t>(</w:t>
            </w:r>
            <w:proofErr w:type="spellStart"/>
            <w:r>
              <w:t>хранения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эксплуатации</w:t>
            </w:r>
            <w:proofErr w:type="spellEnd"/>
            <w:r>
              <w:t xml:space="preserve">) </w:t>
            </w:r>
            <w:proofErr w:type="spellStart"/>
            <w:r>
              <w:t>объекта</w:t>
            </w:r>
            <w:proofErr w:type="spellEnd"/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Default="005F0F02"/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Обесп</w:t>
            </w:r>
            <w:r w:rsidRPr="000A59D6">
              <w:rPr>
                <w:lang w:val="ru-RU"/>
              </w:rPr>
              <w:t>ечение обследования и освидетельствования лифта в период эксплуатации, а также отслужившего назначенный срок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 xml:space="preserve">Взаимодействие с органами исполнительной власти и надзорными органами по вопросам организации безопасного использования и содержания лифтов (при </w:t>
            </w:r>
            <w:r w:rsidRPr="000A59D6">
              <w:rPr>
                <w:lang w:val="ru-RU"/>
              </w:rPr>
              <w:t>необходимости)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Взаимодействие с руководством (владельцем) объекта по вопросам организации эксплуатации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Анализировать текущие условия эксплуатации лифтов, а также иного оборудования, оценивать их соответствие требованиям руковод</w:t>
            </w:r>
            <w:r w:rsidRPr="000A59D6">
              <w:rPr>
                <w:lang w:val="ru-RU"/>
              </w:rPr>
              <w:t>ства по эксплуатации и нормативных технических актов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Устанавливать режим работы лифта с учетом режима использования здания, режима работы организации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Оперативно принимать меры по недопущению использования лифтов по назначению в случае выявления нарушений условий эксплуатации и/или неисправностей, которые могут привести к аварии или несчастному случаю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Анализировать условия договоров со специализированными организациями и испытательными лабораториями, а также страховыми организациями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Информировать руководство (владельца) о проблемных вопросах по организации эксплуатации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Подготавливать распоряд</w:t>
            </w:r>
            <w:r w:rsidRPr="000A59D6">
              <w:rPr>
                <w:lang w:val="ru-RU"/>
              </w:rPr>
              <w:t>ительные акты, а также (при необходимости) уведомления, обращения в органы исполнительной власти и надзорные органы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Нормативные правовые акты, устанавливающие требования к безопасной эксплуатации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Законодательство Российской Федерации в области страхования гражданской ответственности владельца опасного объекта, а также требования трудового законодательства Российской Федерации, необходимые при организации эксплуатации опасного объекта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 xml:space="preserve">Нормативные </w:t>
            </w:r>
            <w:r w:rsidRPr="000A59D6">
              <w:rPr>
                <w:lang w:val="ru-RU"/>
              </w:rPr>
              <w:t>правовые акты, нормативной-технической документации устанавливающие порядок оценки соответствия лифта перед вводом в эксплуатацию, при эксплуатации, а также оценки соответствия лифта, отработавшего назначенный срок службы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Отличительные особенности моделей и типов лифтов, которые эксплуатируются на объектах владельца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Порядок ввода в эксплуатацию и утилизации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Условия безопасной эксплуатации лифтов, содержащиеся в руководстве (инструкции) по эксплуатации изготовител</w:t>
            </w:r>
            <w:r w:rsidRPr="000A59D6">
              <w:rPr>
                <w:lang w:val="ru-RU"/>
              </w:rPr>
              <w:t>я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Перечень нарушений требований к обеспечению безопасности лифтов, создающих угрозу причинения вреда жизни и здоровью пользователей лифтами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Требования к ведению документации по организации эксплуатации лифтов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proofErr w:type="spellStart"/>
            <w:r>
              <w:t>Производственные</w:t>
            </w:r>
            <w:proofErr w:type="spellEnd"/>
            <w:r>
              <w:t xml:space="preserve"> </w:t>
            </w:r>
            <w:proofErr w:type="spellStart"/>
            <w:r>
              <w:t>инструкции</w:t>
            </w:r>
            <w:proofErr w:type="spellEnd"/>
            <w:r>
              <w:t xml:space="preserve"> </w:t>
            </w:r>
            <w:proofErr w:type="spellStart"/>
            <w:r>
              <w:t>подчиненного</w:t>
            </w:r>
            <w:proofErr w:type="spellEnd"/>
            <w:r>
              <w:t xml:space="preserve"> </w:t>
            </w:r>
            <w:proofErr w:type="spellStart"/>
            <w:r>
              <w:t>персонала</w:t>
            </w:r>
            <w:proofErr w:type="spellEnd"/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Default="005F0F02"/>
        </w:tc>
        <w:tc>
          <w:tcPr>
            <w:tcW w:w="8000" w:type="dxa"/>
          </w:tcPr>
          <w:p w:rsidR="005F0F02" w:rsidRDefault="00A66A1F">
            <w:pPr>
              <w:pStyle w:val="pTextStyle"/>
            </w:pPr>
            <w:proofErr w:type="spellStart"/>
            <w:r>
              <w:t>Требования</w:t>
            </w:r>
            <w:proofErr w:type="spellEnd"/>
            <w:r>
              <w:t xml:space="preserve"> </w:t>
            </w:r>
            <w:proofErr w:type="spellStart"/>
            <w:r>
              <w:t>охраны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r>
              <w:t>-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r>
              <w:t>-</w:t>
            </w:r>
          </w:p>
        </w:tc>
      </w:tr>
    </w:tbl>
    <w:p w:rsidR="005F0F02" w:rsidRDefault="00A66A1F">
      <w:pPr>
        <w:pStyle w:val="pTitleStyleLeft"/>
      </w:pPr>
      <w:r>
        <w:rPr>
          <w:b/>
          <w:bCs/>
        </w:rPr>
        <w:t xml:space="preserve">3.1.2.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109"/>
        <w:gridCol w:w="951"/>
        <w:gridCol w:w="977"/>
        <w:gridCol w:w="1943"/>
        <w:gridCol w:w="934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Организация и контроль деятельности персонала, осуществляющего эксплуатацию лифтов</w:t>
            </w:r>
          </w:p>
        </w:tc>
        <w:tc>
          <w:tcPr>
            <w:tcW w:w="1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A/02.5</w:t>
            </w:r>
          </w:p>
        </w:tc>
        <w:tc>
          <w:tcPr>
            <w:tcW w:w="2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5</w:t>
            </w:r>
          </w:p>
        </w:tc>
      </w:tr>
    </w:tbl>
    <w:p w:rsidR="005F0F02" w:rsidRDefault="00A66A1F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1444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F0F02" w:rsidRDefault="00A66A1F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F0F02" w:rsidRDefault="00A66A1F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7658"/>
      </w:tblGrid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lastRenderedPageBreak/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Подготовка распорядительного акта (приказа) о назначении лифтеров, диспетчеров (при наличии диспетчерского контроля у владельца лифтов) и допуске их к выполнению соответствующих работ, а также акта о внесении изменений (при необходимости) в распорядительны</w:t>
            </w:r>
            <w:r w:rsidRPr="000A59D6">
              <w:rPr>
                <w:lang w:val="ru-RU"/>
              </w:rPr>
              <w:t>й акт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Составление графика работы персонала и ведение учета выхода на работу (при необходимости - внесение корректив)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Ведение учета срока действия документов (свидетельств), подтверждающих квалификацию подчиненного персонала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Выдача подчиненному персоналу производственных инструкций и нормативной-технической документации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Контроль соблюдения порядка допуска персонала к работе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Выборочный контроль соблюдения подчиненным персоналом перечня и объема правил безопасного производст</w:t>
            </w:r>
            <w:r w:rsidRPr="000A59D6">
              <w:rPr>
                <w:lang w:val="ru-RU"/>
              </w:rPr>
              <w:t>ва работ в соответствии с функциональными обязанностями и принятие соответствующих мер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Взаимодействие с руководством по организации работы подчиненного персонала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Осуществление контроля оформления и ведения результатов осмотров лифтов, проводимого обслуживающим персоналом, а также внесения необходимых записей в соответствии с производственной инструкцией и принятие соответствующих мер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Подготовка (по указанию владе</w:t>
            </w:r>
            <w:r w:rsidRPr="000A59D6">
              <w:rPr>
                <w:lang w:val="ru-RU"/>
              </w:rPr>
              <w:t>льца лифтов) производственных инструкций подчиненному персоналу (лифтерам, диспетчерам)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Подготавливать распорядительные акты о назначении специалистов и допуске подчиненного персонала к самостоятельной работе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proofErr w:type="spellStart"/>
            <w:r>
              <w:t>Планировать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подчиненного</w:t>
            </w:r>
            <w:proofErr w:type="spellEnd"/>
            <w:r>
              <w:t xml:space="preserve"> </w:t>
            </w:r>
            <w:proofErr w:type="spellStart"/>
            <w:r>
              <w:t>персонала</w:t>
            </w:r>
            <w:proofErr w:type="spellEnd"/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Default="005F0F02"/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Организовывать работу подчиненного персонала (ставить цели, формулировать задачи, определять приоритеты)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Анализировать результаты деятельности персонала и оценивать качество выполнения работ персоналом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Использовать в работе нормативную техническую документацию, а также должностные, производственные инструкции и руководства (инструкции) по эксплуатации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Законодательство Российской Федерации в области безопасной эксплуатации лифто</w:t>
            </w:r>
            <w:r w:rsidRPr="000A59D6">
              <w:rPr>
                <w:lang w:val="ru-RU"/>
              </w:rPr>
              <w:t>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Нормативные правовые акты, устанавливающие требования в области организации безопасной эксплуатации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Требования инструкций по охране труда и производственных инструкций подчиненного персонала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Методы и правила безопасного ведения работ на лифтах подчиненным персоналом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Порядок допуска подчиненного персонала к выполнению работ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Основы организации труда и управления персоналом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r>
              <w:t>-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r>
              <w:t>-</w:t>
            </w:r>
          </w:p>
        </w:tc>
      </w:tr>
    </w:tbl>
    <w:p w:rsidR="005F0F02" w:rsidRDefault="00A66A1F">
      <w:pPr>
        <w:pStyle w:val="pTitleStyleLeft"/>
      </w:pPr>
      <w:r>
        <w:rPr>
          <w:b/>
          <w:bCs/>
        </w:rPr>
        <w:t xml:space="preserve">3.1.3.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096"/>
        <w:gridCol w:w="954"/>
        <w:gridCol w:w="979"/>
        <w:gridCol w:w="1946"/>
        <w:gridCol w:w="937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 xml:space="preserve">Организация подготовки, </w:t>
            </w:r>
            <w:r w:rsidRPr="000A59D6">
              <w:rPr>
                <w:lang w:val="ru-RU"/>
              </w:rPr>
              <w:lastRenderedPageBreak/>
              <w:t>подтверждения квалификации и периодической проверки знаний подчиненного персонала</w:t>
            </w:r>
          </w:p>
        </w:tc>
        <w:tc>
          <w:tcPr>
            <w:tcW w:w="1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lastRenderedPageBreak/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A/03.6</w:t>
            </w:r>
          </w:p>
        </w:tc>
        <w:tc>
          <w:tcPr>
            <w:tcW w:w="2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6</w:t>
            </w:r>
          </w:p>
        </w:tc>
      </w:tr>
    </w:tbl>
    <w:p w:rsidR="005F0F02" w:rsidRDefault="00A66A1F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1444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F0F02" w:rsidRDefault="00A66A1F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F0F02" w:rsidRDefault="00A66A1F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1"/>
        <w:gridCol w:w="7661"/>
      </w:tblGrid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Контроль сроков действия квалификационных удостоверений (сертификатов компетентности) подчиненного персонала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Направление подчиненного персонала на первичную профессиональную подготовку и повышение квалификации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Направление подчиненного персонала на периодическую проверку знаний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Ведение документации по профессиональному обучению и периодической проверке знаний подчиненного персонала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Работа в комиссии по проверке знаний подчиненного персонала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Определять организации для подтверждения квалификации, проведения пр</w:t>
            </w:r>
            <w:r w:rsidRPr="000A59D6">
              <w:rPr>
                <w:lang w:val="ru-RU"/>
              </w:rPr>
              <w:t>офессионального обучения персонала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proofErr w:type="spellStart"/>
            <w:r>
              <w:t>Планировать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подчиненного</w:t>
            </w:r>
            <w:proofErr w:type="spellEnd"/>
            <w:r>
              <w:t xml:space="preserve"> </w:t>
            </w:r>
            <w:proofErr w:type="spellStart"/>
            <w:r>
              <w:t>персонала</w:t>
            </w:r>
            <w:proofErr w:type="spellEnd"/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Default="005F0F02"/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Применять нормативную и техническую документацию, устанавливающую требования, порядок получения и подтверждения квалификации и компетенции для подчиненного персонала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Вести документацию о проверке знаний персонала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Законодательство Российской Федерации, устанавливающее требования и порядок подготовки, подтверждения квалификации и периодической проверки знаний подчиненного персонала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Национальные, межгосударственные, отраслевые стандарты, технический регламент, стандарты организации, устанавливающие требования к эксплуатации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Порядок подготовки и утверждения в организации приказов (распоряжений) о назначении персонала и закрепл</w:t>
            </w:r>
            <w:r w:rsidRPr="000A59D6">
              <w:rPr>
                <w:lang w:val="ru-RU"/>
              </w:rPr>
              <w:t>ения за ним определенных видов деятельности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Правила и порядок работы с документацией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персоналом</w:t>
            </w:r>
            <w:proofErr w:type="spellEnd"/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r>
              <w:t>-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r>
              <w:t>-</w:t>
            </w:r>
          </w:p>
        </w:tc>
      </w:tr>
    </w:tbl>
    <w:p w:rsidR="005F0F02" w:rsidRDefault="00A66A1F">
      <w:pPr>
        <w:pStyle w:val="2"/>
      </w:pPr>
      <w:bookmarkStart w:id="5" w:name="_Toc83993608"/>
      <w:r>
        <w:t xml:space="preserve">3.2. Обобщенная трудовая функция «Организация технического обслуживания и </w:t>
      </w:r>
      <w:r>
        <w:t>ремонта лифтов»</w:t>
      </w:r>
      <w:bookmarkEnd w:id="5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4109"/>
        <w:gridCol w:w="958"/>
        <w:gridCol w:w="946"/>
        <w:gridCol w:w="1951"/>
        <w:gridCol w:w="944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Организация технического обслуживания и ремонта лифтов</w:t>
            </w:r>
          </w:p>
        </w:tc>
        <w:tc>
          <w:tcPr>
            <w:tcW w:w="1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5</w:t>
            </w:r>
          </w:p>
        </w:tc>
      </w:tr>
    </w:tbl>
    <w:p w:rsidR="005F0F02" w:rsidRDefault="00A66A1F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1444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F0F02" w:rsidRDefault="00A66A1F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оригинала</w:t>
            </w:r>
            <w:proofErr w:type="spellEnd"/>
          </w:p>
        </w:tc>
        <w:tc>
          <w:tcPr>
            <w:tcW w:w="25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lastRenderedPageBreak/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F0F02" w:rsidRDefault="00A66A1F">
      <w:r>
        <w:lastRenderedPageBreak/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2"/>
        <w:gridCol w:w="7660"/>
      </w:tblGrid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F0F02" w:rsidRDefault="00A66A1F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Специалист по организации технического обслуживания и ремонта лифтов</w:t>
            </w:r>
          </w:p>
        </w:tc>
      </w:tr>
    </w:tbl>
    <w:p w:rsidR="005F0F02" w:rsidRPr="000A59D6" w:rsidRDefault="00A66A1F">
      <w:pPr>
        <w:rPr>
          <w:lang w:val="ru-RU"/>
        </w:rPr>
      </w:pPr>
      <w:r w:rsidRPr="000A59D6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2"/>
        <w:gridCol w:w="7660"/>
      </w:tblGrid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Не менее одного года по монтажу и/или техническому обслуживанию и ремонту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Наличие распорядительного акта организации о допуске к выполнению работ</w:t>
            </w:r>
          </w:p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Налич</w:t>
            </w:r>
            <w:r w:rsidRPr="000A59D6">
              <w:rPr>
                <w:lang w:val="ru-RU"/>
              </w:rPr>
              <w:t>ие документов, подтверждающих прохождение независимой оценки квалификации</w:t>
            </w:r>
          </w:p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 xml:space="preserve">Наличие удостоверения о группе по электробезопасности не ниже </w:t>
            </w:r>
            <w:r>
              <w:t>II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F0F02" w:rsidRDefault="00A66A1F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r>
              <w:t>-</w:t>
            </w:r>
          </w:p>
        </w:tc>
      </w:tr>
    </w:tbl>
    <w:p w:rsidR="005F0F02" w:rsidRDefault="00A66A1F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64"/>
        <w:gridCol w:w="1471"/>
        <w:gridCol w:w="5747"/>
      </w:tblGrid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:rsidR="005F0F02" w:rsidRPr="000A59D6" w:rsidRDefault="00A66A1F">
            <w:pPr>
              <w:pStyle w:val="pTextStyleCenter"/>
              <w:rPr>
                <w:lang w:val="ru-RU"/>
              </w:rPr>
            </w:pPr>
            <w:r w:rsidRPr="000A59D6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F0F02" w:rsidRDefault="00A66A1F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"/>
            </w:pPr>
            <w:r>
              <w:t>3112.</w:t>
            </w:r>
          </w:p>
        </w:tc>
        <w:tc>
          <w:tcPr>
            <w:tcW w:w="6000" w:type="dxa"/>
          </w:tcPr>
          <w:p w:rsidR="005F0F02" w:rsidRDefault="00A66A1F">
            <w:pPr>
              <w:pStyle w:val="pTextStyle"/>
            </w:pPr>
            <w:proofErr w:type="spellStart"/>
            <w:r>
              <w:t>Техники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гражданскому</w:t>
            </w:r>
            <w:proofErr w:type="spellEnd"/>
            <w:r>
              <w:t xml:space="preserve"> </w:t>
            </w:r>
            <w:proofErr w:type="spellStart"/>
            <w:r>
              <w:t>строительству</w:t>
            </w:r>
            <w:proofErr w:type="spellEnd"/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F0F02" w:rsidRDefault="00A66A1F">
            <w:pPr>
              <w:pStyle w:val="pTextStyle"/>
            </w:pPr>
            <w:r>
              <w:t xml:space="preserve">ЕТКС </w:t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500" w:type="dxa"/>
          </w:tcPr>
          <w:p w:rsidR="005F0F02" w:rsidRDefault="005F0F02">
            <w:pPr>
              <w:pStyle w:val="pTextStyle"/>
            </w:pPr>
          </w:p>
        </w:tc>
        <w:tc>
          <w:tcPr>
            <w:tcW w:w="6000" w:type="dxa"/>
          </w:tcPr>
          <w:p w:rsidR="005F0F02" w:rsidRDefault="00A66A1F">
            <w:pPr>
              <w:pStyle w:val="pTextStyle"/>
            </w:pPr>
            <w:proofErr w:type="spellStart"/>
            <w:r>
              <w:t>Мастер</w:t>
            </w:r>
            <w:proofErr w:type="spellEnd"/>
            <w:r>
              <w:t xml:space="preserve"> </w:t>
            </w:r>
            <w:proofErr w:type="spellStart"/>
            <w:r>
              <w:t>участка</w:t>
            </w:r>
            <w:proofErr w:type="spellEnd"/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5F0F02" w:rsidRDefault="005F0F02"/>
        </w:tc>
        <w:tc>
          <w:tcPr>
            <w:tcW w:w="1500" w:type="dxa"/>
          </w:tcPr>
          <w:p w:rsidR="005F0F02" w:rsidRDefault="005F0F02">
            <w:pPr>
              <w:pStyle w:val="pTextStyle"/>
            </w:pPr>
          </w:p>
        </w:tc>
        <w:tc>
          <w:tcPr>
            <w:tcW w:w="6000" w:type="dxa"/>
          </w:tcPr>
          <w:p w:rsidR="005F0F02" w:rsidRDefault="00A66A1F">
            <w:pPr>
              <w:pStyle w:val="pTextStyle"/>
            </w:pPr>
            <w:proofErr w:type="spellStart"/>
            <w:r>
              <w:t>Производитель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 (</w:t>
            </w:r>
            <w:proofErr w:type="spellStart"/>
            <w:r>
              <w:t>прораб</w:t>
            </w:r>
            <w:proofErr w:type="spellEnd"/>
            <w:r>
              <w:t>)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F0F02" w:rsidRDefault="00A66A1F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"/>
            </w:pPr>
            <w:r>
              <w:t>23998</w:t>
            </w:r>
          </w:p>
        </w:tc>
        <w:tc>
          <w:tcPr>
            <w:tcW w:w="6000" w:type="dxa"/>
          </w:tcPr>
          <w:p w:rsidR="005F0F02" w:rsidRDefault="00A66A1F">
            <w:pPr>
              <w:pStyle w:val="pTextStyle"/>
            </w:pPr>
            <w:proofErr w:type="spellStart"/>
            <w:r>
              <w:t>Мастер</w:t>
            </w:r>
            <w:proofErr w:type="spellEnd"/>
            <w:r>
              <w:t xml:space="preserve"> </w:t>
            </w:r>
            <w:proofErr w:type="spellStart"/>
            <w:r>
              <w:t>участка</w:t>
            </w:r>
            <w:proofErr w:type="spellEnd"/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5F0F02" w:rsidRDefault="005F0F02"/>
        </w:tc>
        <w:tc>
          <w:tcPr>
            <w:tcW w:w="1500" w:type="dxa"/>
          </w:tcPr>
          <w:p w:rsidR="005F0F02" w:rsidRDefault="00A66A1F">
            <w:pPr>
              <w:pStyle w:val="pTextStyle"/>
            </w:pPr>
            <w:r>
              <w:t>25864</w:t>
            </w:r>
          </w:p>
        </w:tc>
        <w:tc>
          <w:tcPr>
            <w:tcW w:w="6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Производитель работ (прораб) (в промышленности)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5F0F02" w:rsidRDefault="00A66A1F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5F0F02" w:rsidRDefault="00A66A1F">
            <w:pPr>
              <w:pStyle w:val="pTextStyle"/>
            </w:pPr>
            <w:r>
              <w:t>2.08.02.01</w:t>
            </w:r>
          </w:p>
        </w:tc>
        <w:tc>
          <w:tcPr>
            <w:tcW w:w="6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Строительство и эксплуатация зданий и сооружений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5F0F02" w:rsidRDefault="00A66A1F">
            <w:pPr>
              <w:pStyle w:val="pTextStyle"/>
            </w:pPr>
            <w:r>
              <w:t>2.08.02.02</w:t>
            </w:r>
          </w:p>
        </w:tc>
        <w:tc>
          <w:tcPr>
            <w:tcW w:w="6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Строительство и эксплуатация инженерных сооружений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5F0F02" w:rsidRDefault="00A66A1F">
            <w:pPr>
              <w:pStyle w:val="pTextStyle"/>
            </w:pPr>
            <w:r>
              <w:t>2.08.02.09</w:t>
            </w:r>
          </w:p>
        </w:tc>
        <w:tc>
          <w:tcPr>
            <w:tcW w:w="6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5F0F02" w:rsidRDefault="00A66A1F">
            <w:pPr>
              <w:pStyle w:val="pTextStyle"/>
            </w:pPr>
            <w:r>
              <w:t>2.13.02.11</w:t>
            </w:r>
          </w:p>
        </w:tc>
        <w:tc>
          <w:tcPr>
            <w:tcW w:w="6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5F0F02" w:rsidRDefault="00A66A1F">
            <w:pPr>
              <w:pStyle w:val="pTextStyle"/>
            </w:pPr>
            <w:r>
              <w:t>2.15.02.01</w:t>
            </w:r>
          </w:p>
        </w:tc>
        <w:tc>
          <w:tcPr>
            <w:tcW w:w="6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Монтаж и техническая эксплуатация промыш</w:t>
            </w:r>
            <w:r w:rsidRPr="000A59D6">
              <w:rPr>
                <w:lang w:val="ru-RU"/>
              </w:rPr>
              <w:t>ленного оборудования (по отраслям)</w:t>
            </w:r>
          </w:p>
        </w:tc>
      </w:tr>
    </w:tbl>
    <w:p w:rsidR="005F0F02" w:rsidRDefault="00A66A1F">
      <w:pPr>
        <w:pStyle w:val="pTitleStyleLeft"/>
      </w:pPr>
      <w:r>
        <w:rPr>
          <w:b/>
          <w:bCs/>
        </w:rPr>
        <w:t xml:space="preserve">3.2.1.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110"/>
        <w:gridCol w:w="951"/>
        <w:gridCol w:w="976"/>
        <w:gridCol w:w="1943"/>
        <w:gridCol w:w="934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Организация и контроль деятельности персонала, осуществляющего техническое обслуживание и ремонт лифтов</w:t>
            </w:r>
          </w:p>
        </w:tc>
        <w:tc>
          <w:tcPr>
            <w:tcW w:w="1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B/01.5</w:t>
            </w:r>
          </w:p>
        </w:tc>
        <w:tc>
          <w:tcPr>
            <w:tcW w:w="2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5</w:t>
            </w:r>
          </w:p>
        </w:tc>
      </w:tr>
    </w:tbl>
    <w:p w:rsidR="005F0F02" w:rsidRDefault="00A66A1F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lastRenderedPageBreak/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lastRenderedPageBreak/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1444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F0F02" w:rsidRDefault="00A66A1F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F0F02" w:rsidRDefault="00A66A1F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1"/>
        <w:gridCol w:w="7661"/>
      </w:tblGrid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Выдача подчиненному персоналу задания на выполнение работ, фиксация результата их выполнения в соответствующем журнале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Проведение целевого и плановых инструктажей подчиненного персонала по методам и способам безопасного выполнения работ на лифтах, а также по охране труда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Контроль соблюдения порядка допуска подчиненного персонала к работе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Внесение изменений в задания и/или перераспределение заданий подчиненному персоналу (при необходимости)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Контроль выполнения задания и соблюдения требований охраны труда подчиненным персоналом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Выявление причин возникновения нарушений требований безопасн</w:t>
            </w:r>
            <w:r w:rsidRPr="000A59D6">
              <w:rPr>
                <w:lang w:val="ru-RU"/>
              </w:rPr>
              <w:t>ости при выполнении работ подчиненным персоналом и их рассмотрение, оценка качества работы, определение и принятие мер по их недопущению в дальнейшем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proofErr w:type="spellStart"/>
            <w:r>
              <w:t>Анализировать</w:t>
            </w:r>
            <w:proofErr w:type="spellEnd"/>
            <w:r>
              <w:t xml:space="preserve"> </w:t>
            </w:r>
            <w:proofErr w:type="spellStart"/>
            <w:r>
              <w:t>техническое</w:t>
            </w:r>
            <w:proofErr w:type="spellEnd"/>
            <w:r>
              <w:t xml:space="preserve"> </w:t>
            </w:r>
            <w:proofErr w:type="spellStart"/>
            <w:r>
              <w:t>состояние</w:t>
            </w:r>
            <w:proofErr w:type="spellEnd"/>
            <w:r>
              <w:t xml:space="preserve"> </w:t>
            </w:r>
            <w:proofErr w:type="spellStart"/>
            <w:r>
              <w:t>лифтов</w:t>
            </w:r>
            <w:proofErr w:type="spellEnd"/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Default="005F0F02"/>
        </w:tc>
        <w:tc>
          <w:tcPr>
            <w:tcW w:w="8000" w:type="dxa"/>
          </w:tcPr>
          <w:p w:rsidR="005F0F02" w:rsidRDefault="00A66A1F">
            <w:pPr>
              <w:pStyle w:val="pTextStyle"/>
            </w:pPr>
            <w:proofErr w:type="spellStart"/>
            <w:r>
              <w:t>Планировать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подчиненного</w:t>
            </w:r>
            <w:proofErr w:type="spellEnd"/>
            <w:r>
              <w:t xml:space="preserve"> </w:t>
            </w:r>
            <w:proofErr w:type="spellStart"/>
            <w:r>
              <w:t>персонала</w:t>
            </w:r>
            <w:proofErr w:type="spellEnd"/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Default="005F0F02"/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Организовывать работу персонала, ставить цели, формулировать задачи, определять приоритеты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Выявлять опасные производственные факторы при выполнении работ на лифтах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Разрабатывать и осуществлять мероприятия, направленные на снижение и предотвращение влияния опасных производственных факторов при выполнении работ на лифтах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Оценивать качество выполнения работ подчиненным персоналом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Использовать современные информацион</w:t>
            </w:r>
            <w:r w:rsidRPr="000A59D6">
              <w:rPr>
                <w:lang w:val="ru-RU"/>
              </w:rPr>
              <w:t>но-коммуникационные технологии и средства оргтехники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Применять в работе нормативную техническую и технологическую документацию по выполнению регламентных работ и ремонту оборудования, обслуживаемых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Межгосударственные, национальные, отраслевые стандарты, технические регламенты, стандарты организации, устанавливающие требования к эксплуатации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Законодательство Российской Федерации в сфере технического регулирования, эксплуатации лифтов и трудов</w:t>
            </w:r>
            <w:r w:rsidRPr="000A59D6">
              <w:rPr>
                <w:lang w:val="ru-RU"/>
              </w:rPr>
              <w:t>ое законодательство Российской Федерации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Нормативные правовые акты, нормативно-технические документы, устанавливающие требования к организации обслуживания и ремонта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Устройство, конструктивные особенности и принцип действия обслуживаемых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Алгоритм функционирования лифтов во всех режимах работы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Порядок проверки устройств безопасности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Документация, регламентирующая виды, состав и периодичность работ по техническому обслуживанию и ремонту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Руководства (инструкции) по экспл</w:t>
            </w:r>
            <w:r w:rsidRPr="000A59D6">
              <w:rPr>
                <w:lang w:val="ru-RU"/>
              </w:rPr>
              <w:t>уатации изготовителей лифтов, модели которых обслуживает подчиненный персонал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электротехники</w:t>
            </w:r>
            <w:proofErr w:type="spellEnd"/>
            <w:r>
              <w:t xml:space="preserve"> и </w:t>
            </w:r>
            <w:proofErr w:type="spellStart"/>
            <w:r>
              <w:t>электроники</w:t>
            </w:r>
            <w:proofErr w:type="spellEnd"/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Default="005F0F02"/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Правила организации и осуществления содержания и эксплуатации лифтов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proofErr w:type="spellStart"/>
            <w:r>
              <w:t>Производственные</w:t>
            </w:r>
            <w:proofErr w:type="spellEnd"/>
            <w:r>
              <w:t xml:space="preserve"> </w:t>
            </w:r>
            <w:proofErr w:type="spellStart"/>
            <w:r>
              <w:t>инструкции</w:t>
            </w:r>
            <w:proofErr w:type="spellEnd"/>
            <w:r>
              <w:t xml:space="preserve"> </w:t>
            </w:r>
            <w:proofErr w:type="spellStart"/>
            <w:r>
              <w:t>подчиненного</w:t>
            </w:r>
            <w:proofErr w:type="spellEnd"/>
            <w:r>
              <w:t xml:space="preserve"> </w:t>
            </w:r>
            <w:proofErr w:type="spellStart"/>
            <w:r>
              <w:t>персонала</w:t>
            </w:r>
            <w:proofErr w:type="spellEnd"/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Default="005F0F02"/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Порядок допуска подчиненного персонала к выполнению работ на лифтах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персоналом</w:t>
            </w:r>
            <w:proofErr w:type="spellEnd"/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Default="005F0F02"/>
        </w:tc>
        <w:tc>
          <w:tcPr>
            <w:tcW w:w="8000" w:type="dxa"/>
          </w:tcPr>
          <w:p w:rsidR="005F0F02" w:rsidRDefault="00A66A1F">
            <w:pPr>
              <w:pStyle w:val="pTextStyle"/>
            </w:pPr>
            <w:proofErr w:type="spellStart"/>
            <w:r>
              <w:t>Требования</w:t>
            </w:r>
            <w:proofErr w:type="spellEnd"/>
            <w:r>
              <w:t xml:space="preserve"> </w:t>
            </w:r>
            <w:proofErr w:type="spellStart"/>
            <w:r>
              <w:t>охраны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r>
              <w:t>-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r>
              <w:t>-</w:t>
            </w:r>
          </w:p>
        </w:tc>
      </w:tr>
    </w:tbl>
    <w:p w:rsidR="005F0F02" w:rsidRDefault="00A66A1F">
      <w:pPr>
        <w:pStyle w:val="pTitleStyleLeft"/>
      </w:pPr>
      <w:r>
        <w:rPr>
          <w:b/>
          <w:bCs/>
        </w:rPr>
        <w:t xml:space="preserve">3.2.2.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116"/>
        <w:gridCol w:w="950"/>
        <w:gridCol w:w="976"/>
        <w:gridCol w:w="1941"/>
        <w:gridCol w:w="932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Обеспечение производственного процесса технического обслуживания и ремонта лифтов инструментом, приспособлениями, приборами, запасными частями и материалами, средствами индивидуальной защиты персонала</w:t>
            </w:r>
          </w:p>
        </w:tc>
        <w:tc>
          <w:tcPr>
            <w:tcW w:w="1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B/02.5</w:t>
            </w:r>
          </w:p>
        </w:tc>
        <w:tc>
          <w:tcPr>
            <w:tcW w:w="2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5</w:t>
            </w:r>
          </w:p>
        </w:tc>
      </w:tr>
    </w:tbl>
    <w:p w:rsidR="005F0F02" w:rsidRDefault="00A66A1F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</w:t>
            </w:r>
            <w:r>
              <w:rPr>
                <w:sz w:val="20"/>
                <w:szCs w:val="20"/>
              </w:rPr>
              <w:t>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1444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F0F02" w:rsidRDefault="00A66A1F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F0F02" w:rsidRDefault="00A66A1F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7658"/>
      </w:tblGrid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Обеспечение подчиненного персонала необходимыми для проведения работ инструментом, приспособлениями, приборами, запасными частями и материалами, средствами индивидуальной защиты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Ведение учета выданного инструмента, приспособлений, приборов, запасных част</w:t>
            </w:r>
            <w:r w:rsidRPr="000A59D6">
              <w:rPr>
                <w:lang w:val="ru-RU"/>
              </w:rPr>
              <w:t>ей и материалов, средств индивидуальной защиты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Контроль расходования запасных частей и материалов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Контроль исправности инструмента, приспособлений, приборов и средств индивидуальной защиты и обеспечение их своевременных поверок (проверок)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Оценивать состояние инструмента, приспособлений, приборов, средств индивидуальной защиты подчиненного персонала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Определять необходимые для подчиненного персонала количество и номенклатуру инструмента, приспособлений, приборов, запасных частей и материалов, средств индивидуальной защиты исходя из потребностей и объемов выполняемых работ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Оформлять документацию на за</w:t>
            </w:r>
            <w:r w:rsidRPr="000A59D6">
              <w:rPr>
                <w:lang w:val="ru-RU"/>
              </w:rPr>
              <w:t>пасные части, материалы и оборудование, необходимые для технического обслуживания и ремонта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 xml:space="preserve">Вести учетную документацию получения и расходования материалов и </w:t>
            </w:r>
            <w:r w:rsidRPr="000A59D6">
              <w:rPr>
                <w:lang w:val="ru-RU"/>
              </w:rPr>
              <w:lastRenderedPageBreak/>
              <w:t>запасных частей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Использовать в работе нормативную техническую документацию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Номенклатура запасных частей и материалов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Виды и область применения инструмента и приспособлений для производства работ по техническому обслуживанию и ремонту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Виды средств коллективной и индивидуальной защиты, способы их применения и нормативы по обеспечению ими подчиненного персонала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Нормативы и порядок обеспечения подчиненного персонала инструментом, приспособлениями, приборами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Порядок получения, хранения и выдачи запасных частей, материалов, средств индивидуальной защиты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Сроки и порядок проведения поверок (проверок) инструмента, приборов и средств индивидуальной защиты, находящихся у подчиненного персонала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proofErr w:type="spellStart"/>
            <w:r>
              <w:t>Требования</w:t>
            </w:r>
            <w:proofErr w:type="spellEnd"/>
            <w:r>
              <w:t xml:space="preserve"> </w:t>
            </w:r>
            <w:proofErr w:type="spellStart"/>
            <w:r>
              <w:t>охраны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r>
              <w:t>-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r>
              <w:t>-</w:t>
            </w:r>
          </w:p>
        </w:tc>
      </w:tr>
    </w:tbl>
    <w:p w:rsidR="005F0F02" w:rsidRDefault="00A66A1F">
      <w:pPr>
        <w:pStyle w:val="pTitleStyleLeft"/>
      </w:pPr>
      <w:r>
        <w:rPr>
          <w:b/>
          <w:bCs/>
        </w:rPr>
        <w:t xml:space="preserve">3.2.3.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110"/>
        <w:gridCol w:w="951"/>
        <w:gridCol w:w="976"/>
        <w:gridCol w:w="1943"/>
        <w:gridCol w:w="934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Организация подготовки, подтверждения квалификации и периодической проверки знаний персонала, осуществляющего техническое обслуживание и ремонт лифтов</w:t>
            </w:r>
          </w:p>
        </w:tc>
        <w:tc>
          <w:tcPr>
            <w:tcW w:w="1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B/02.6</w:t>
            </w:r>
          </w:p>
        </w:tc>
        <w:tc>
          <w:tcPr>
            <w:tcW w:w="2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6</w:t>
            </w:r>
          </w:p>
        </w:tc>
      </w:tr>
    </w:tbl>
    <w:p w:rsidR="005F0F02" w:rsidRDefault="00A66A1F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1444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F0F02" w:rsidRDefault="00A66A1F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F0F02" w:rsidRDefault="00A66A1F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1"/>
        <w:gridCol w:w="7661"/>
      </w:tblGrid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Контроль сроков действия квалификационных удостоверений (сертификатов компетентности) подчиненного персонала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Организация периодической проверки знаний подчиненного персонала, в том числе по электробезопасности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Направление подчиненного персонала на повышение квалификации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Ведение документации по периодической проверке знаний подчиненного персонала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Работа в комиссии по проверке знаний подчиненного персонала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Определять организации для подтвер</w:t>
            </w:r>
            <w:r w:rsidRPr="000A59D6">
              <w:rPr>
                <w:lang w:val="ru-RU"/>
              </w:rPr>
              <w:t>ждения квалификации, проведения профессионального обучения персонала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Применять нормативную и техническую документацию, устанавливающую требования, порядок получения и подтверждения квалификации и компетенции для подчиненного персонала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proofErr w:type="spellStart"/>
            <w:r>
              <w:t>Планировать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подчиненного</w:t>
            </w:r>
            <w:proofErr w:type="spellEnd"/>
            <w:r>
              <w:t xml:space="preserve"> </w:t>
            </w:r>
            <w:proofErr w:type="spellStart"/>
            <w:r>
              <w:t>персонала</w:t>
            </w:r>
            <w:proofErr w:type="spellEnd"/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Default="005F0F02"/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Использовать в работе нормативную и техническую документацию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Вести документацию о проверке знаний, профессиональном обучении и назначении работников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Законодательство Российской Федерации, устанавливающее требования и порядок подготовки, подтверждения квалификации и периодической проверки знаний подчиненного персонала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Порядок подготовки и утверждения в организации приказов (распоряжений) о назначении персонала и закрепления за ним определенных видов деятельности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Национальные, межгосударственные, отраслевые стандарты, технический регламент, стандарты организации, регла</w:t>
            </w:r>
            <w:r w:rsidRPr="000A59D6">
              <w:rPr>
                <w:lang w:val="ru-RU"/>
              </w:rPr>
              <w:t>ментирующие порядок присвоения и подтверждения квалификации подчиненного персонала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Правила и порядок работы с документацией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персоналом</w:t>
            </w:r>
            <w:proofErr w:type="spellEnd"/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r>
              <w:t>-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r>
              <w:t>-</w:t>
            </w:r>
          </w:p>
        </w:tc>
      </w:tr>
    </w:tbl>
    <w:p w:rsidR="005F0F02" w:rsidRDefault="00A66A1F">
      <w:pPr>
        <w:pStyle w:val="pTitleStyleLeft"/>
      </w:pPr>
      <w:r>
        <w:rPr>
          <w:b/>
          <w:bCs/>
        </w:rPr>
        <w:t xml:space="preserve">3.2.4.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123"/>
        <w:gridCol w:w="948"/>
        <w:gridCol w:w="975"/>
        <w:gridCol w:w="1939"/>
        <w:gridCol w:w="930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Организация работ по подготовке и проведению технического освидетельствования лифтов</w:t>
            </w:r>
          </w:p>
        </w:tc>
        <w:tc>
          <w:tcPr>
            <w:tcW w:w="1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B/03.5</w:t>
            </w:r>
          </w:p>
        </w:tc>
        <w:tc>
          <w:tcPr>
            <w:tcW w:w="2000" w:type="dxa"/>
            <w:vAlign w:val="center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5</w:t>
            </w:r>
          </w:p>
        </w:tc>
      </w:tr>
    </w:tbl>
    <w:p w:rsidR="005F0F02" w:rsidRDefault="00A66A1F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F0F02" w:rsidRDefault="00A66A1F">
            <w:pPr>
              <w:pStyle w:val="pTextStyleCenter"/>
            </w:pPr>
            <w:r>
              <w:t>1444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5F0F02" w:rsidRDefault="00A66A1F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F0F02" w:rsidRDefault="00A66A1F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F0F02" w:rsidRDefault="00A66A1F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1"/>
        <w:gridCol w:w="7661"/>
      </w:tblGrid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Составление месячного графика работ по подготовке лифтов к техническому освидетельствованию с учетом плановых сроков их технического освидетельствования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Выдача подчиненному персоналу заданий на производство работ по подготовке лифтов к техническому освидетельствованию и контроль их выполнения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Обеспечение участия подчиненного персонала в проведении технического освидетельствования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Контроль выполнения подчиненным персоналом рекомендаций, выданных по результатам технического освидетельствования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Взаимодействовать с подчиненным персоналом, выполняющим работы по техническому обслуживанию и ремонту лифтов, и персоналом</w:t>
            </w:r>
            <w:r w:rsidRPr="000A59D6">
              <w:rPr>
                <w:lang w:val="ru-RU"/>
              </w:rPr>
              <w:t xml:space="preserve"> испытательной лаборатории (центра), выполняющим работы по оценке соответствия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Оценивать работу подчиненного персонала по подготовке лифтов к техническому освидетельствованию и принимать меры к устранению выявленных недостатков и нарушений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Использовать в работе нормативную техническую документацию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 xml:space="preserve">Межгосударственные, национальные, отраслевые стандарты, </w:t>
            </w:r>
            <w:r w:rsidRPr="000A59D6">
              <w:rPr>
                <w:lang w:val="ru-RU"/>
              </w:rPr>
              <w:lastRenderedPageBreak/>
              <w:t>технические регламенты, стандарты организации, устанавливающие порядок проведения работ при техническом освидетельствовании лифтов и требования к ним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Состав мероприятий при проведении технического о</w:t>
            </w:r>
            <w:r w:rsidRPr="000A59D6">
              <w:rPr>
                <w:lang w:val="ru-RU"/>
              </w:rPr>
              <w:t>свидетельствования лифтов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Порядок проведения и состав участников технического освидетельствования лифтов, их обязанности и полномочия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Состав работ, возложенных на электромеханика, по подготовке лифтов к техническому освидетельствованию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5F0F02" w:rsidRPr="000A59D6" w:rsidRDefault="005F0F02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proofErr w:type="spellStart"/>
            <w:r>
              <w:t>Требования</w:t>
            </w:r>
            <w:proofErr w:type="spellEnd"/>
            <w:r>
              <w:t xml:space="preserve"> </w:t>
            </w:r>
            <w:proofErr w:type="spellStart"/>
            <w:r>
              <w:t>охраны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r>
              <w:t>-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5F0F02" w:rsidRDefault="00A66A1F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5F0F02" w:rsidRDefault="00A66A1F">
            <w:pPr>
              <w:pStyle w:val="pTextStyle"/>
            </w:pPr>
            <w:r>
              <w:t>-</w:t>
            </w:r>
          </w:p>
        </w:tc>
      </w:tr>
    </w:tbl>
    <w:p w:rsidR="005F0F02" w:rsidRDefault="00A66A1F">
      <w:pPr>
        <w:pStyle w:val="pTitleStyleLeft"/>
      </w:pPr>
      <w:r>
        <w:rPr>
          <w:rStyle w:val="rTitleStyle"/>
        </w:rPr>
        <w:t xml:space="preserve"> </w:t>
      </w:r>
    </w:p>
    <w:p w:rsidR="005F0F02" w:rsidRDefault="00A66A1F">
      <w:pPr>
        <w:pStyle w:val="1"/>
      </w:pPr>
      <w:bookmarkStart w:id="6" w:name="_Toc83993609"/>
      <w:r>
        <w:t>IV. Сведения об организациях – разработчиках профессионального стандарта</w:t>
      </w:r>
      <w:bookmarkEnd w:id="6"/>
    </w:p>
    <w:p w:rsidR="005F0F02" w:rsidRDefault="00A66A1F">
      <w:pPr>
        <w:pStyle w:val="pTitleStyleLeft"/>
      </w:pPr>
      <w:r>
        <w:rPr>
          <w:b/>
          <w:bCs/>
        </w:rPr>
        <w:t xml:space="preserve">4.1. </w:t>
      </w:r>
      <w:proofErr w:type="spellStart"/>
      <w:r>
        <w:rPr>
          <w:b/>
          <w:bCs/>
        </w:rPr>
        <w:t>Ответственная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организация-разработчик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5765"/>
      </w:tblGrid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5F0F02" w:rsidRDefault="00A66A1F">
            <w:pPr>
              <w:pStyle w:val="pTextStyle"/>
            </w:pPr>
            <w:proofErr w:type="spellStart"/>
            <w:r>
              <w:t>Генеральный</w:t>
            </w:r>
            <w:proofErr w:type="spellEnd"/>
            <w:r>
              <w:t xml:space="preserve"> </w:t>
            </w:r>
            <w:proofErr w:type="spellStart"/>
            <w:r>
              <w:t>директор</w:t>
            </w:r>
            <w:proofErr w:type="spellEnd"/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5F0F02" w:rsidRDefault="00A66A1F">
            <w:pPr>
              <w:pStyle w:val="pTextStyle"/>
            </w:pPr>
            <w:proofErr w:type="spellStart"/>
            <w:r>
              <w:t>Прокофьев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</w:tr>
    </w:tbl>
    <w:p w:rsidR="005F0F02" w:rsidRDefault="00A66A1F">
      <w:pPr>
        <w:pStyle w:val="pTitleStyleLeft"/>
      </w:pPr>
      <w:r>
        <w:rPr>
          <w:b/>
          <w:bCs/>
        </w:rPr>
        <w:t xml:space="preserve">4.2. </w:t>
      </w:r>
      <w:proofErr w:type="spellStart"/>
      <w:r>
        <w:rPr>
          <w:b/>
          <w:bCs/>
        </w:rPr>
        <w:t>Наименования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организаций-разработчиков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9907"/>
      </w:tblGrid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5F0F02" w:rsidRDefault="00A66A1F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5F0F02" w:rsidRDefault="00A66A1F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Национальный Лифтовой Союз, город Москва</w:t>
            </w:r>
          </w:p>
        </w:tc>
      </w:tr>
      <w:tr w:rsidR="005F0F0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5F0F02" w:rsidRDefault="00A66A1F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5F0F02" w:rsidRDefault="00A66A1F">
            <w:pPr>
              <w:pStyle w:val="pTextStyle"/>
            </w:pPr>
            <w:r>
              <w:t>ОАО «</w:t>
            </w:r>
            <w:proofErr w:type="spellStart"/>
            <w:r>
              <w:t>Мослифт</w:t>
            </w:r>
            <w:proofErr w:type="spellEnd"/>
            <w:r>
              <w:t xml:space="preserve">», </w:t>
            </w:r>
            <w:proofErr w:type="spellStart"/>
            <w:r>
              <w:t>город</w:t>
            </w:r>
            <w:proofErr w:type="spellEnd"/>
            <w:r>
              <w:t xml:space="preserve"> </w:t>
            </w:r>
            <w:proofErr w:type="spellStart"/>
            <w:r>
              <w:t>Москва</w:t>
            </w:r>
            <w:proofErr w:type="spellEnd"/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5F0F02" w:rsidRDefault="00A66A1F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ООО Инженерный центр «НЕТЭЭЛ», город Москва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5F0F02" w:rsidRDefault="00A66A1F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5F0F02" w:rsidRDefault="00A66A1F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СРО «Межрегиональная Ассоциация организаций по оценке соответствия «Русьэкспер</w:t>
            </w:r>
            <w:r w:rsidRPr="000A59D6">
              <w:rPr>
                <w:lang w:val="ru-RU"/>
              </w:rPr>
              <w:t>тлифт», город Москва</w:t>
            </w:r>
          </w:p>
        </w:tc>
      </w:tr>
      <w:tr w:rsidR="005F0F02" w:rsidRPr="000A59D6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5F0F02" w:rsidRDefault="00A66A1F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5F0F02" w:rsidRPr="000A59D6" w:rsidRDefault="00A66A1F">
            <w:pPr>
              <w:pStyle w:val="pTextStyle"/>
              <w:rPr>
                <w:lang w:val="ru-RU"/>
              </w:rPr>
            </w:pPr>
            <w:r w:rsidRPr="000A59D6">
              <w:rPr>
                <w:lang w:val="ru-RU"/>
              </w:rPr>
              <w:t>Федеральная служба по экологическому, технологическому и атомному надзору, город Москва</w:t>
            </w:r>
          </w:p>
        </w:tc>
      </w:tr>
    </w:tbl>
    <w:p w:rsidR="00A66A1F" w:rsidRPr="000A59D6" w:rsidRDefault="00A66A1F">
      <w:pPr>
        <w:rPr>
          <w:lang w:val="ru-RU"/>
        </w:rPr>
      </w:pPr>
    </w:p>
    <w:sectPr w:rsidR="00A66A1F" w:rsidRPr="000A59D6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02"/>
    <w:rsid w:val="000A59D6"/>
    <w:rsid w:val="005F0F02"/>
    <w:rsid w:val="00A6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5F35E-5FC8-4317-91BC-DC656B20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paragraph" w:styleId="10">
    <w:name w:val="toc 1"/>
    <w:basedOn w:val="a"/>
    <w:next w:val="a"/>
    <w:autoRedefine/>
    <w:uiPriority w:val="39"/>
    <w:unhideWhenUsed/>
    <w:rsid w:val="000A59D6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0A59D6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0A5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Бобрицкий</dc:creator>
  <cp:keywords/>
  <dc:description/>
  <cp:lastModifiedBy>Бобрицкий</cp:lastModifiedBy>
  <cp:revision>2</cp:revision>
  <dcterms:created xsi:type="dcterms:W3CDTF">2021-10-01T10:14:00Z</dcterms:created>
  <dcterms:modified xsi:type="dcterms:W3CDTF">2021-10-01T10:14:00Z</dcterms:modified>
  <cp:category/>
</cp:coreProperties>
</file>