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</w:tblGrid>
      <w:tr w:rsidR="00936402" w:rsidRPr="00F54992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3500" w:type="dxa"/>
          </w:tcPr>
          <w:p w:rsidR="00936402" w:rsidRPr="00F54992" w:rsidRDefault="002F6177">
            <w:pPr>
              <w:pStyle w:val="pTextStyleCenter"/>
              <w:rPr>
                <w:lang w:val="ru-RU"/>
              </w:rPr>
            </w:pPr>
            <w:bookmarkStart w:id="0" w:name="_GoBack"/>
            <w:bookmarkEnd w:id="0"/>
            <w:r w:rsidRPr="00F54992">
              <w:rPr>
                <w:sz w:val="28"/>
                <w:szCs w:val="28"/>
                <w:lang w:val="ru-RU"/>
              </w:rPr>
              <w:t>УТВЕРЖДЕН</w:t>
            </w:r>
          </w:p>
          <w:p w:rsidR="00936402" w:rsidRPr="00F54992" w:rsidRDefault="002F6177">
            <w:pPr>
              <w:pStyle w:val="pTextStyleCenter"/>
              <w:rPr>
                <w:lang w:val="ru-RU"/>
              </w:rPr>
            </w:pPr>
            <w:r w:rsidRPr="00F54992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936402" w:rsidRPr="00F54992" w:rsidRDefault="002F6177">
            <w:pPr>
              <w:pStyle w:val="pTextStyleCenter"/>
              <w:rPr>
                <w:lang w:val="ru-RU"/>
              </w:rPr>
            </w:pPr>
            <w:r w:rsidRPr="00F54992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936402" w:rsidRPr="00F54992" w:rsidRDefault="002F6177">
            <w:pPr>
              <w:pStyle w:val="pTextStyleCenter"/>
              <w:rPr>
                <w:lang w:val="ru-RU"/>
              </w:rPr>
            </w:pPr>
            <w:r w:rsidRPr="00F54992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936402" w:rsidRPr="00F54992" w:rsidRDefault="002F6177">
            <w:pPr>
              <w:pStyle w:val="pTextStyleCenter"/>
              <w:rPr>
                <w:lang w:val="ru-RU"/>
              </w:rPr>
            </w:pPr>
            <w:r w:rsidRPr="00F54992">
              <w:rPr>
                <w:sz w:val="28"/>
                <w:szCs w:val="28"/>
                <w:lang w:val="ru-RU"/>
              </w:rPr>
              <w:t xml:space="preserve">от 31 марта 2021 № 204н </w:t>
            </w:r>
          </w:p>
        </w:tc>
      </w:tr>
    </w:tbl>
    <w:p w:rsidR="00936402" w:rsidRPr="00F54992" w:rsidRDefault="002F6177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936402" w:rsidRPr="00F54992" w:rsidRDefault="002F6177">
      <w:pPr>
        <w:pStyle w:val="pTitleStyle"/>
        <w:rPr>
          <w:lang w:val="ru-RU"/>
        </w:rPr>
      </w:pPr>
      <w:r>
        <w:rPr>
          <w:rStyle w:val="rTitleStyle"/>
        </w:rPr>
        <w:t>Специалист по оборудованию диспетчерского контроля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936402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36402" w:rsidRDefault="002F6177">
            <w:pPr>
              <w:pStyle w:val="pTextStyleCenter"/>
            </w:pPr>
            <w:r>
              <w:t>1445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</w:tr>
    </w:tbl>
    <w:p w:rsidR="00936402" w:rsidRDefault="002F6177">
      <w:pPr>
        <w:pStyle w:val="pTextStyleCenter"/>
      </w:pPr>
      <w:proofErr w:type="spellStart"/>
      <w:r>
        <w:t>Содержание</w:t>
      </w:r>
      <w:proofErr w:type="spellEnd"/>
    </w:p>
    <w:p w:rsidR="00936402" w:rsidRDefault="002F6177">
      <w:pPr>
        <w:tabs>
          <w:tab w:val="right" w:leader="dot" w:pos="9062"/>
        </w:tabs>
        <w:rPr>
          <w:noProof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rPr>
            <w:noProof/>
          </w:rPr>
          <w:t>I. Общие сведения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_Toc1 \h</w:instrText>
        </w:r>
        <w:r>
          <w:rPr>
            <w:noProof/>
          </w:rPr>
        </w:r>
        <w:r w:rsidR="00F54992">
          <w:rPr>
            <w:noProof/>
          </w:rPr>
          <w:fldChar w:fldCharType="separate"/>
        </w:r>
        <w:r w:rsidR="00F54992"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936402" w:rsidRDefault="002F6177">
      <w:pPr>
        <w:tabs>
          <w:tab w:val="right" w:leader="dot" w:pos="9062"/>
        </w:tabs>
        <w:rPr>
          <w:noProof/>
        </w:rPr>
      </w:pPr>
      <w:hyperlink w:anchor="_Toc2" w:history="1">
        <w:r>
          <w:rPr>
            <w:noProof/>
          </w:rPr>
          <w:t>II. Описание трудовых функций, входящих в профессиональный стандарт (функциональная карта вида профессиональной де</w:t>
        </w:r>
        <w:r>
          <w:rPr>
            <w:noProof/>
          </w:rPr>
          <w:t>ятельности)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_Toc2 \h</w:instrText>
        </w:r>
        <w:r>
          <w:rPr>
            <w:noProof/>
          </w:rPr>
        </w:r>
        <w:r w:rsidR="00F54992">
          <w:rPr>
            <w:noProof/>
          </w:rPr>
          <w:fldChar w:fldCharType="separate"/>
        </w:r>
        <w:r w:rsidR="00F54992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936402" w:rsidRDefault="002F6177">
      <w:pPr>
        <w:tabs>
          <w:tab w:val="right" w:leader="dot" w:pos="9062"/>
        </w:tabs>
        <w:rPr>
          <w:noProof/>
        </w:rPr>
      </w:pPr>
      <w:hyperlink w:anchor="_Toc3" w:history="1">
        <w:r>
          <w:rPr>
            <w:noProof/>
          </w:rPr>
          <w:t>III. Характеристика обобщенных трудовых функций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_Toc3 \h</w:instrText>
        </w:r>
        <w:r>
          <w:rPr>
            <w:noProof/>
          </w:rPr>
        </w:r>
        <w:r w:rsidR="00F54992">
          <w:rPr>
            <w:noProof/>
          </w:rPr>
          <w:fldChar w:fldCharType="separate"/>
        </w:r>
        <w:r w:rsidR="00F54992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936402" w:rsidRDefault="002F6177">
      <w:pPr>
        <w:tabs>
          <w:tab w:val="right" w:leader="dot" w:pos="9062"/>
        </w:tabs>
        <w:ind w:left="200"/>
        <w:rPr>
          <w:noProof/>
        </w:rPr>
      </w:pPr>
      <w:hyperlink w:anchor="_Toc4" w:history="1">
        <w:r>
          <w:rPr>
            <w:noProof/>
          </w:rPr>
          <w:t>3.1. Обобщенная трудовая функция «Техническое обслуживание оборудования диспетчерских систем»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_Toc4 \h</w:instrText>
        </w:r>
        <w:r>
          <w:rPr>
            <w:noProof/>
          </w:rPr>
        </w:r>
        <w:r w:rsidR="00F54992">
          <w:rPr>
            <w:noProof/>
          </w:rPr>
          <w:fldChar w:fldCharType="separate"/>
        </w:r>
        <w:r w:rsidR="00F54992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936402" w:rsidRDefault="002F6177">
      <w:pPr>
        <w:tabs>
          <w:tab w:val="right" w:leader="dot" w:pos="9062"/>
        </w:tabs>
        <w:ind w:left="200"/>
        <w:rPr>
          <w:noProof/>
        </w:rPr>
      </w:pPr>
      <w:hyperlink w:anchor="_Toc5" w:history="1">
        <w:r>
          <w:rPr>
            <w:noProof/>
          </w:rPr>
          <w:t>3.2. Обобщенная трудовая функция «Ремонт оборудования дисп</w:t>
        </w:r>
        <w:r>
          <w:rPr>
            <w:noProof/>
          </w:rPr>
          <w:t>етчерских систем»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_Toc5 \h</w:instrText>
        </w:r>
        <w:r>
          <w:rPr>
            <w:noProof/>
          </w:rPr>
        </w:r>
        <w:r w:rsidR="00F54992">
          <w:rPr>
            <w:noProof/>
          </w:rPr>
          <w:fldChar w:fldCharType="separate"/>
        </w:r>
        <w:r w:rsidR="00F54992"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936402" w:rsidRDefault="002F6177">
      <w:pPr>
        <w:tabs>
          <w:tab w:val="right" w:leader="dot" w:pos="9062"/>
        </w:tabs>
        <w:ind w:left="200"/>
        <w:rPr>
          <w:noProof/>
        </w:rPr>
      </w:pPr>
      <w:hyperlink w:anchor="_Toc6" w:history="1">
        <w:r>
          <w:rPr>
            <w:noProof/>
          </w:rPr>
          <w:t>3.3. Обобщенная трудовая функция «Монтаж оборудования диспетчерских систем»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_Toc6 \h</w:instrText>
        </w:r>
        <w:r>
          <w:rPr>
            <w:noProof/>
          </w:rPr>
        </w:r>
        <w:r w:rsidR="00F54992">
          <w:rPr>
            <w:noProof/>
          </w:rPr>
          <w:fldChar w:fldCharType="separate"/>
        </w:r>
        <w:r w:rsidR="00F54992">
          <w:rPr>
            <w:noProof/>
          </w:rPr>
          <w:t>11</w:t>
        </w:r>
        <w:r>
          <w:rPr>
            <w:noProof/>
          </w:rPr>
          <w:fldChar w:fldCharType="end"/>
        </w:r>
      </w:hyperlink>
    </w:p>
    <w:p w:rsidR="00936402" w:rsidRDefault="002F6177">
      <w:pPr>
        <w:tabs>
          <w:tab w:val="right" w:leader="dot" w:pos="9062"/>
        </w:tabs>
        <w:ind w:left="200"/>
        <w:rPr>
          <w:noProof/>
        </w:rPr>
      </w:pPr>
      <w:hyperlink w:anchor="_Toc7" w:history="1">
        <w:r>
          <w:rPr>
            <w:noProof/>
          </w:rPr>
          <w:t>3.4. Обобщенная трудовая функция «Наладка оборудования диспетчерских систем»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_Toc7 \h</w:instrText>
        </w:r>
        <w:r>
          <w:rPr>
            <w:noProof/>
          </w:rPr>
        </w:r>
        <w:r w:rsidR="00F54992">
          <w:rPr>
            <w:noProof/>
          </w:rPr>
          <w:fldChar w:fldCharType="separate"/>
        </w:r>
        <w:r w:rsidR="00F54992">
          <w:rPr>
            <w:noProof/>
          </w:rPr>
          <w:t>17</w:t>
        </w:r>
        <w:r>
          <w:rPr>
            <w:noProof/>
          </w:rPr>
          <w:fldChar w:fldCharType="end"/>
        </w:r>
      </w:hyperlink>
    </w:p>
    <w:p w:rsidR="00936402" w:rsidRDefault="002F6177">
      <w:pPr>
        <w:tabs>
          <w:tab w:val="right" w:leader="dot" w:pos="9062"/>
        </w:tabs>
        <w:rPr>
          <w:noProof/>
        </w:rPr>
      </w:pPr>
      <w:hyperlink w:anchor="_Toc8" w:history="1">
        <w:r>
          <w:rPr>
            <w:noProof/>
          </w:rPr>
          <w:t xml:space="preserve">IV. Сведения об организациях – </w:t>
        </w:r>
        <w:r>
          <w:rPr>
            <w:noProof/>
          </w:rPr>
          <w:t>разработчиках профессионального стандарта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_Toc8 \h</w:instrText>
        </w:r>
        <w:r>
          <w:rPr>
            <w:noProof/>
          </w:rPr>
        </w:r>
        <w:r w:rsidR="00F54992">
          <w:rPr>
            <w:noProof/>
          </w:rPr>
          <w:fldChar w:fldCharType="separate"/>
        </w:r>
        <w:r w:rsidR="00F54992">
          <w:rPr>
            <w:noProof/>
          </w:rPr>
          <w:t>19</w:t>
        </w:r>
        <w:r>
          <w:rPr>
            <w:noProof/>
          </w:rPr>
          <w:fldChar w:fldCharType="end"/>
        </w:r>
      </w:hyperlink>
    </w:p>
    <w:p w:rsidR="00936402" w:rsidRDefault="002F6177">
      <w:r>
        <w:fldChar w:fldCharType="end"/>
      </w:r>
    </w:p>
    <w:p w:rsidR="00936402" w:rsidRDefault="002F6177">
      <w:pPr>
        <w:pStyle w:val="1"/>
      </w:pPr>
      <w:bookmarkStart w:id="1" w:name="_Toc1"/>
      <w:r>
        <w:t>I. Общие сведения</w:t>
      </w:r>
      <w:bookmarkEnd w:id="1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114"/>
        <w:gridCol w:w="475"/>
        <w:gridCol w:w="1927"/>
      </w:tblGrid>
      <w:tr w:rsidR="0093640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Обслуживание, ремонт и монтаж оборудования диспетчерских систем, контролирующих работу лифтов и инженерного оборудова</w:t>
            </w:r>
            <w:r w:rsidRPr="00F54992">
              <w:rPr>
                <w:lang w:val="ru-RU"/>
              </w:rPr>
              <w:t>ния зданий и сооружений</w:t>
            </w:r>
          </w:p>
        </w:tc>
        <w:tc>
          <w:tcPr>
            <w:tcW w:w="500" w:type="dxa"/>
          </w:tcPr>
          <w:p w:rsidR="00936402" w:rsidRPr="00F54992" w:rsidRDefault="002F6177">
            <w:pPr>
              <w:pStyle w:val="pTextStyleCenter"/>
              <w:rPr>
                <w:lang w:val="ru-RU"/>
              </w:rPr>
            </w:pPr>
            <w:r w:rsidRPr="00F5499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36402" w:rsidRDefault="002F6177">
            <w:pPr>
              <w:pStyle w:val="pTextStyleCenter"/>
            </w:pPr>
            <w:r>
              <w:t>40.215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936402" w:rsidRDefault="002F6177">
            <w:pPr>
              <w:pStyle w:val="pText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36402" w:rsidRDefault="002F61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</w:tr>
    </w:tbl>
    <w:p w:rsidR="00936402" w:rsidRPr="00F54992" w:rsidRDefault="002F6177">
      <w:pPr>
        <w:pStyle w:val="pTitleStyleLeft"/>
        <w:rPr>
          <w:lang w:val="ru-RU"/>
        </w:rPr>
      </w:pPr>
      <w:r w:rsidRPr="00F54992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0498"/>
      </w:tblGrid>
      <w:tr w:rsidR="00936402" w:rsidRPr="00F5499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Обеспечение безопасного и бесперебойного функционирования оборудования диспетчерских систем, контролирующих работу опасных объектов - лифтов, подъемных платформ для инвалидов, эскалаторов, инженерного оборудования зданий и сооружений</w:t>
            </w:r>
          </w:p>
        </w:tc>
      </w:tr>
    </w:tbl>
    <w:p w:rsidR="00936402" w:rsidRDefault="002F6177">
      <w:pPr>
        <w:pStyle w:val="pTitleStyleLeft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>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31"/>
        <w:gridCol w:w="3821"/>
        <w:gridCol w:w="1431"/>
        <w:gridCol w:w="3827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36402" w:rsidRDefault="002F6177">
            <w:pPr>
              <w:pStyle w:val="pTextStyle"/>
            </w:pPr>
            <w:r>
              <w:t>7411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Электрики в строительстве и рабочие родственных занятий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36402" w:rsidRDefault="002F6177">
            <w:pPr>
              <w:pStyle w:val="pTextStyle"/>
            </w:pPr>
            <w:r>
              <w:t>7422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36402" w:rsidRDefault="002F6177">
            <w:pPr>
              <w:pStyle w:val="pTextStyle"/>
            </w:pPr>
            <w:proofErr w:type="spellStart"/>
            <w:r>
              <w:t>Монтажники</w:t>
            </w:r>
            <w:proofErr w:type="spellEnd"/>
            <w:r>
              <w:t xml:space="preserve"> и </w:t>
            </w:r>
            <w:proofErr w:type="spellStart"/>
            <w:r>
              <w:t>ремонтники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обслуживанию</w:t>
            </w:r>
            <w:proofErr w:type="spellEnd"/>
            <w:r>
              <w:t xml:space="preserve"> ИКТ и </w:t>
            </w:r>
            <w:proofErr w:type="spellStart"/>
            <w:r>
              <w:t>устройств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936402" w:rsidRDefault="002F6177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4000" w:type="dxa"/>
          </w:tcPr>
          <w:p w:rsidR="00936402" w:rsidRDefault="002F6177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</w:tcPr>
          <w:p w:rsidR="00936402" w:rsidRDefault="002F6177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4000" w:type="dxa"/>
          </w:tcPr>
          <w:p w:rsidR="00936402" w:rsidRDefault="002F6177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936402" w:rsidRPr="00F54992" w:rsidRDefault="002F6177">
      <w:pPr>
        <w:pStyle w:val="pTitleStyleLeft"/>
        <w:rPr>
          <w:lang w:val="ru-RU"/>
        </w:rPr>
      </w:pPr>
      <w:r w:rsidRPr="00F54992">
        <w:rPr>
          <w:lang w:val="ru-RU"/>
        </w:rP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9052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36402" w:rsidRDefault="002F6177">
            <w:pPr>
              <w:pStyle w:val="pTextStyle"/>
            </w:pPr>
            <w:r>
              <w:lastRenderedPageBreak/>
              <w:t>42.22.2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Строительство местных линий электропередачи и связи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36402" w:rsidRDefault="002F6177">
            <w:pPr>
              <w:pStyle w:val="pTextStyle"/>
            </w:pPr>
            <w:r>
              <w:t>43.21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36402" w:rsidRDefault="002F6177">
            <w:pPr>
              <w:pStyle w:val="pTextStyle"/>
            </w:pPr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электромонтажных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36402" w:rsidRDefault="002F6177">
            <w:pPr>
              <w:pStyle w:val="pTextStyle"/>
            </w:pPr>
            <w:r>
              <w:t>61.10.4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Деятельность в области документальной электросвязи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36402" w:rsidRDefault="002F6177">
            <w:pPr>
              <w:pStyle w:val="pTextStyle"/>
            </w:pPr>
            <w:r>
              <w:t>62.02.4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Деятельность по подготовке компьютерных систем к эксплуатации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936402" w:rsidRDefault="002F6177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ОКВЭД)</w:t>
            </w:r>
          </w:p>
        </w:tc>
        <w:tc>
          <w:tcPr>
            <w:tcW w:w="9500" w:type="dxa"/>
          </w:tcPr>
          <w:p w:rsidR="00936402" w:rsidRDefault="002F6177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936402" w:rsidRDefault="00936402">
      <w:pPr>
        <w:sectPr w:rsidR="00936402">
          <w:pgSz w:w="11905" w:h="16837"/>
          <w:pgMar w:top="755" w:right="578" w:bottom="1440" w:left="755" w:header="720" w:footer="720" w:gutter="0"/>
          <w:cols w:space="720"/>
        </w:sectPr>
      </w:pPr>
    </w:p>
    <w:p w:rsidR="00936402" w:rsidRDefault="002F6177">
      <w:pPr>
        <w:pStyle w:val="1"/>
      </w:pPr>
      <w:bookmarkStart w:id="2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3784"/>
        <w:gridCol w:w="1538"/>
        <w:gridCol w:w="6658"/>
        <w:gridCol w:w="1431"/>
        <w:gridCol w:w="1538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936402" w:rsidRDefault="002F6177">
            <w:pPr>
              <w:pStyle w:val="pTextStyleCenter"/>
            </w:pPr>
            <w:proofErr w:type="spellStart"/>
            <w:r>
              <w:t>Обобщенные</w:t>
            </w:r>
            <w:proofErr w:type="spellEnd"/>
            <w:r>
              <w:t xml:space="preserve"> </w:t>
            </w: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0000" w:type="dxa"/>
            <w:gridSpan w:val="3"/>
          </w:tcPr>
          <w:p w:rsidR="00936402" w:rsidRDefault="002F6177">
            <w:pPr>
              <w:pStyle w:val="pTextStyleCenter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4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</w:p>
        </w:tc>
        <w:tc>
          <w:tcPr>
            <w:tcW w:w="7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5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 xml:space="preserve">) </w:t>
            </w:r>
            <w:proofErr w:type="spellStart"/>
            <w:r>
              <w:t>квалификации</w:t>
            </w:r>
            <w:proofErr w:type="spellEnd"/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936402" w:rsidRDefault="002F6177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Техническое обслуживание оборудования диспетчерских систем</w:t>
            </w:r>
          </w:p>
        </w:tc>
        <w:tc>
          <w:tcPr>
            <w:tcW w:w="1500" w:type="dxa"/>
            <w:vMerge w:val="restart"/>
          </w:tcPr>
          <w:p w:rsidR="00936402" w:rsidRDefault="002F6177">
            <w:pPr>
              <w:pStyle w:val="pTextStyleCenter"/>
            </w:pPr>
            <w:r>
              <w:t>3</w:t>
            </w:r>
          </w:p>
        </w:tc>
        <w:tc>
          <w:tcPr>
            <w:tcW w:w="7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Осмотр оборудования и линий связи диспетчерских систем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Center"/>
            </w:pPr>
            <w:r>
              <w:t>A/01.3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Center"/>
            </w:pPr>
            <w:r>
              <w:t>3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36402" w:rsidRDefault="00936402"/>
        </w:tc>
        <w:tc>
          <w:tcPr>
            <w:tcW w:w="4000" w:type="dxa"/>
            <w:vMerge/>
          </w:tcPr>
          <w:p w:rsidR="00936402" w:rsidRDefault="00936402"/>
        </w:tc>
        <w:tc>
          <w:tcPr>
            <w:tcW w:w="1500" w:type="dxa"/>
            <w:vMerge/>
          </w:tcPr>
          <w:p w:rsidR="00936402" w:rsidRDefault="00936402"/>
        </w:tc>
        <w:tc>
          <w:tcPr>
            <w:tcW w:w="7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Обслуживание оборудования и линий связи диспетчерских систем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Center"/>
            </w:pPr>
            <w:r>
              <w:t>A/02.3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Center"/>
            </w:pPr>
            <w:r>
              <w:t>3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936402" w:rsidRDefault="002F6177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  <w:r>
              <w:t xml:space="preserve"> </w:t>
            </w:r>
            <w:proofErr w:type="spellStart"/>
            <w:r>
              <w:t>диспетчерских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  <w:tc>
          <w:tcPr>
            <w:tcW w:w="1500" w:type="dxa"/>
            <w:vMerge w:val="restart"/>
          </w:tcPr>
          <w:p w:rsidR="00936402" w:rsidRDefault="002F6177">
            <w:pPr>
              <w:pStyle w:val="pTextStyleCenter"/>
            </w:pPr>
            <w:r>
              <w:t>4</w:t>
            </w:r>
          </w:p>
        </w:tc>
        <w:tc>
          <w:tcPr>
            <w:tcW w:w="7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Проведение работ по ремонту оборудования диспетчерских систем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Center"/>
            </w:pPr>
            <w:r>
              <w:t>B/01.4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Center"/>
            </w:pPr>
            <w:r>
              <w:t>4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36402" w:rsidRDefault="00936402"/>
        </w:tc>
        <w:tc>
          <w:tcPr>
            <w:tcW w:w="4000" w:type="dxa"/>
            <w:vMerge/>
          </w:tcPr>
          <w:p w:rsidR="00936402" w:rsidRDefault="00936402"/>
        </w:tc>
        <w:tc>
          <w:tcPr>
            <w:tcW w:w="1500" w:type="dxa"/>
            <w:vMerge/>
          </w:tcPr>
          <w:p w:rsidR="00936402" w:rsidRDefault="00936402"/>
        </w:tc>
        <w:tc>
          <w:tcPr>
            <w:tcW w:w="7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Проведение работ по ремонту/замене линий связи диспетчерских систем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Center"/>
            </w:pPr>
            <w:r>
              <w:t>B/02.4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Center"/>
            </w:pPr>
            <w:r>
              <w:t>4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936402" w:rsidRDefault="002F6177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Монтаж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  <w:r>
              <w:t xml:space="preserve"> </w:t>
            </w:r>
            <w:proofErr w:type="spellStart"/>
            <w:r>
              <w:t>диспетчерских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  <w:tc>
          <w:tcPr>
            <w:tcW w:w="1500" w:type="dxa"/>
            <w:vMerge w:val="restart"/>
          </w:tcPr>
          <w:p w:rsidR="00936402" w:rsidRDefault="002F6177">
            <w:pPr>
              <w:pStyle w:val="pTextStyleCenter"/>
            </w:pPr>
            <w:r>
              <w:t>4</w:t>
            </w:r>
          </w:p>
        </w:tc>
        <w:tc>
          <w:tcPr>
            <w:tcW w:w="7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Модернизация/реконструкция оборудования диспетчерских систем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Center"/>
            </w:pPr>
            <w:r>
              <w:t>C/01.4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Center"/>
            </w:pPr>
            <w:r>
              <w:t>4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36402" w:rsidRDefault="00936402"/>
        </w:tc>
        <w:tc>
          <w:tcPr>
            <w:tcW w:w="4000" w:type="dxa"/>
            <w:vMerge/>
          </w:tcPr>
          <w:p w:rsidR="00936402" w:rsidRDefault="00936402"/>
        </w:tc>
        <w:tc>
          <w:tcPr>
            <w:tcW w:w="1500" w:type="dxa"/>
            <w:vMerge/>
          </w:tcPr>
          <w:p w:rsidR="00936402" w:rsidRDefault="00936402"/>
        </w:tc>
        <w:tc>
          <w:tcPr>
            <w:tcW w:w="7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Монтаж и установка оборудования диспетчерских систем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Center"/>
            </w:pPr>
            <w:r>
              <w:t>C/02.4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Center"/>
            </w:pPr>
            <w:r>
              <w:t>4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36402" w:rsidRDefault="00936402"/>
        </w:tc>
        <w:tc>
          <w:tcPr>
            <w:tcW w:w="4000" w:type="dxa"/>
            <w:vMerge/>
          </w:tcPr>
          <w:p w:rsidR="00936402" w:rsidRDefault="00936402"/>
        </w:tc>
        <w:tc>
          <w:tcPr>
            <w:tcW w:w="1500" w:type="dxa"/>
            <w:vMerge/>
          </w:tcPr>
          <w:p w:rsidR="00936402" w:rsidRDefault="00936402"/>
        </w:tc>
        <w:tc>
          <w:tcPr>
            <w:tcW w:w="7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Наладка оборудования диспетчерских систем во всех режимах работы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Center"/>
            </w:pPr>
            <w:r>
              <w:t>C/03.6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Center"/>
            </w:pPr>
            <w:r>
              <w:t>6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936402" w:rsidRDefault="002F6177">
            <w:pPr>
              <w:pStyle w:val="pTextStyleCenter"/>
            </w:pPr>
            <w:r>
              <w:t>D</w:t>
            </w:r>
          </w:p>
        </w:tc>
        <w:tc>
          <w:tcPr>
            <w:tcW w:w="4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Наладка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  <w:r>
              <w:t xml:space="preserve"> </w:t>
            </w:r>
            <w:proofErr w:type="spellStart"/>
            <w:r>
              <w:t>диспетчерских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  <w:tc>
          <w:tcPr>
            <w:tcW w:w="1500" w:type="dxa"/>
            <w:vMerge w:val="restart"/>
          </w:tcPr>
          <w:p w:rsidR="00936402" w:rsidRDefault="002F6177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Наладка и регулировка оборудования диспетчерских систем во всех режимах работы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Center"/>
            </w:pPr>
            <w:r>
              <w:t>D/01.5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Center"/>
            </w:pPr>
            <w:r>
              <w:t>5</w:t>
            </w:r>
          </w:p>
        </w:tc>
      </w:tr>
    </w:tbl>
    <w:p w:rsidR="00936402" w:rsidRDefault="00936402">
      <w:pPr>
        <w:sectPr w:rsidR="00936402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936402" w:rsidRDefault="002F6177">
      <w:pPr>
        <w:pStyle w:val="1"/>
      </w:pPr>
      <w:bookmarkStart w:id="3" w:name="_Toc3"/>
      <w:r>
        <w:lastRenderedPageBreak/>
        <w:t xml:space="preserve">III. Характеристика </w:t>
      </w:r>
      <w:r>
        <w:t>обобщенных трудовых функций</w:t>
      </w:r>
      <w:bookmarkEnd w:id="3"/>
    </w:p>
    <w:p w:rsidR="00936402" w:rsidRDefault="002F6177">
      <w:pPr>
        <w:pStyle w:val="2"/>
      </w:pPr>
      <w:bookmarkStart w:id="4" w:name="_Toc4"/>
      <w:r>
        <w:t>3.1. Обобщенная трудовая функция «Техническое обслуживание оборудования диспетчерских систем»</w:t>
      </w:r>
      <w:bookmarkEnd w:id="4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81"/>
        <w:gridCol w:w="951"/>
        <w:gridCol w:w="938"/>
        <w:gridCol w:w="1943"/>
        <w:gridCol w:w="934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Техническое обслуживание оборудования диспетчерских систем</w:t>
            </w:r>
          </w:p>
        </w:tc>
        <w:tc>
          <w:tcPr>
            <w:tcW w:w="1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3</w:t>
            </w:r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1445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603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Default="002F6177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Электромонтер диспетчерского оборудования и телеавтоматики</w:t>
            </w:r>
          </w:p>
        </w:tc>
      </w:tr>
    </w:tbl>
    <w:p w:rsidR="00936402" w:rsidRPr="00F54992" w:rsidRDefault="002F6177">
      <w:pPr>
        <w:rPr>
          <w:lang w:val="ru-RU"/>
        </w:rPr>
      </w:pPr>
      <w:r w:rsidRPr="00F54992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601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Треб</w:t>
            </w:r>
            <w:r w:rsidRPr="00F54992">
              <w:rPr>
                <w:lang w:val="ru-RU"/>
              </w:rPr>
              <w:t>ования к опыту практической работы</w:t>
            </w: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Стажировка на рабочем месте не менее одного месяца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Наличие распорядительного акта организации о допуске к выполнению работ</w:t>
            </w:r>
          </w:p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Налич</w:t>
            </w:r>
            <w:r w:rsidRPr="00F54992">
              <w:rPr>
                <w:lang w:val="ru-RU"/>
              </w:rPr>
              <w:t>ие документов, подтверждающих прохождение независимой оценки квалификации 4</w:t>
            </w:r>
          </w:p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Наличие удостоверения о группе по электробезопасности не ниже </w:t>
            </w:r>
            <w:r>
              <w:t>II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Default="002F617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</w:tbl>
    <w:p w:rsidR="00936402" w:rsidRDefault="002F6177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66"/>
        <w:gridCol w:w="1442"/>
        <w:gridCol w:w="5702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:rsidR="00936402" w:rsidRPr="00F54992" w:rsidRDefault="002F6177">
            <w:pPr>
              <w:pStyle w:val="pTextStyleCenter"/>
              <w:rPr>
                <w:lang w:val="ru-RU"/>
              </w:rPr>
            </w:pPr>
            <w:r w:rsidRPr="00F54992">
              <w:rPr>
                <w:lang w:val="ru-RU"/>
              </w:rPr>
              <w:t>Наименование базовой группы, дол</w:t>
            </w:r>
            <w:r w:rsidRPr="00F54992">
              <w:rPr>
                <w:lang w:val="ru-RU"/>
              </w:rPr>
              <w:t>жности (профессии) или специальности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36402" w:rsidRDefault="002F6177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7411.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Электрики в строительстве и рабочие родственных занятий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36402" w:rsidRDefault="002F6177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 xml:space="preserve">§ 332 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 Электромонтер диспетчерского оборудования и телеавтоматики (1-й разряд)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 xml:space="preserve">§ 333 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Электромонтер диспетчерского оборудования и телеавтоматики (2-й разряд)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 xml:space="preserve">§ 334 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Электромонтер диспетчерского оборудования и телеавтоматики (3-й разряд)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36402" w:rsidRDefault="002F6177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19821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Электромонтер диспетчерского оборудования и телеавтоматики</w:t>
            </w:r>
          </w:p>
        </w:tc>
      </w:tr>
    </w:tbl>
    <w:p w:rsidR="00936402" w:rsidRDefault="002F6177">
      <w:pPr>
        <w:pStyle w:val="pTitleStyleLeft"/>
      </w:pPr>
      <w:r>
        <w:rPr>
          <w:b/>
          <w:bCs/>
        </w:rPr>
        <w:t xml:space="preserve">3.1.1.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062"/>
        <w:gridCol w:w="947"/>
        <w:gridCol w:w="975"/>
        <w:gridCol w:w="1938"/>
        <w:gridCol w:w="928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lastRenderedPageBreak/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Осмотр оборудования и линий связи диспетчерских систем</w:t>
            </w:r>
          </w:p>
        </w:tc>
        <w:tc>
          <w:tcPr>
            <w:tcW w:w="1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A/01.3</w:t>
            </w:r>
          </w:p>
        </w:tc>
        <w:tc>
          <w:tcPr>
            <w:tcW w:w="2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3</w:t>
            </w:r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1445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7606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подготовительных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Проверка исправного состояния оборудования и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Проверка функционирования двухсторонней переговорной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Документальное оформление результатов выполненных работ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Информирование руководства о выявленных недостатках и замечаниях в работе оборудования, его повреждениях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пригодность инструмента, приспособлений и средств индивидуально</w:t>
            </w:r>
            <w:r w:rsidRPr="00F54992">
              <w:rPr>
                <w:lang w:val="ru-RU"/>
              </w:rPr>
              <w:t>й защиты, необходимых для выполнения работ, и применять их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Визуально оценивать состояние и целостность оборудования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Визуально оценивать состояние и целостность элементов проводных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крепеж элементов проводных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Производить осмотр в соответствии с нормативной технической документацией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Применять методы безопасного производства работ при осмотре оборудования и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Документально оформлять результаты осмотра оборудования и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Соблюдать требовани</w:t>
            </w:r>
            <w:r w:rsidRPr="00F54992">
              <w:rPr>
                <w:lang w:val="ru-RU"/>
              </w:rPr>
              <w:t>я охраны труда при осмотре оборудования и линий связи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электротехники</w:t>
            </w:r>
            <w:proofErr w:type="spellEnd"/>
            <w:r>
              <w:t xml:space="preserve"> и </w:t>
            </w:r>
            <w:proofErr w:type="spellStart"/>
            <w:r>
              <w:t>радиоэлектроники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Назначение, порядок применения и проверки пригодности необходимых для осмотра инструмента, приспособлений и средств индивидуальной защиты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Устройство и назначение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Порядок и технология проведения осмотра оборудования и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Методы безопасного производства работ при осмотре оборудования и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Производственная инструкция и инструкция по охране труда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Порядок оформления результатов осмотра оборудования и линий связи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</w:tbl>
    <w:p w:rsidR="00936402" w:rsidRDefault="002F6177">
      <w:pPr>
        <w:pStyle w:val="pTitleStyleLeft"/>
      </w:pPr>
      <w:r>
        <w:rPr>
          <w:b/>
          <w:bCs/>
        </w:rPr>
        <w:t xml:space="preserve">3.1.2.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062"/>
        <w:gridCol w:w="947"/>
        <w:gridCol w:w="975"/>
        <w:gridCol w:w="1938"/>
        <w:gridCol w:w="928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lastRenderedPageBreak/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Обслуживание оборудования и линий связи диспетчерских систем</w:t>
            </w:r>
          </w:p>
        </w:tc>
        <w:tc>
          <w:tcPr>
            <w:tcW w:w="1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A/02.3</w:t>
            </w:r>
          </w:p>
        </w:tc>
        <w:tc>
          <w:tcPr>
            <w:tcW w:w="2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3</w:t>
            </w:r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1445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7606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Проведение подготовительных мероприятий для технического обслуживания оборудования и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Проверка функционирования оборудования диспетчерской системы, периферийного оборудования, аварийного источника питания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Проверка прохождения сигналов по каналам связи, проверка функционирования и устранения неисправностей двухсторонней переговорной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Проверка соответствия выполненных работ требованиям технической документации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Документальное оформление результатов выполненных работ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Информирование руководства о выявленных недостатках и замечаниях в работе оборудования, его повреждениях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пригодность необходимых для выполнения работ по техническому обслуживанию инструмента, приспособлений, приборов и средств индивидуальной защиты, применять их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Определять исправность оборудования диспетчерской системы, периферийного оборудования, аварийного источника питания и проверять их функционирование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Определять исправность линий связи, прохождение сигналов по каналам связи и проверять функционирование дву</w:t>
            </w:r>
            <w:r w:rsidRPr="00F54992">
              <w:rPr>
                <w:lang w:val="ru-RU"/>
              </w:rPr>
              <w:t>хсторонней переговорной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Устранять выявленные неисправности оборудования диспетчерской системы, периферийного оборудования, аварийного источника питания и двухсторонней переговорной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Производить работы по техническому обслуживанию оборудования и линий связи в соответствии с нормативной технической документацией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Применять методы безопасного производства работ при техническом обслуживании оборудования и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Соблюдать требован</w:t>
            </w:r>
            <w:r w:rsidRPr="00F54992">
              <w:rPr>
                <w:lang w:val="ru-RU"/>
              </w:rPr>
              <w:t>ия охраны труда при техническом обслуживании оборудования и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Документально оформлять проведение работ по техническому обслуживанию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электротехники</w:t>
            </w:r>
            <w:proofErr w:type="spellEnd"/>
            <w:r>
              <w:t xml:space="preserve"> и </w:t>
            </w:r>
            <w:proofErr w:type="spellStart"/>
            <w:r>
              <w:t>радиоэлектроники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Назначение, порядок применения и проверки пригодности инструмента, приспособлений, приборов и средств индивидуальной защиты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Устройство и назначение оборудования диспетчерской системы и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Нормативная техническая документация по техническому обслуживанию оборудования и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Виды, состав и периодичность работ по техническому обслуживанию оборудования и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Порядок и технология проведения технического обслуживания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Методы б</w:t>
            </w:r>
            <w:r w:rsidRPr="00F54992">
              <w:rPr>
                <w:lang w:val="ru-RU"/>
              </w:rPr>
              <w:t>езопасного производства работ при техническом обслуживании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Производственная инструкция и инструкция по охране труда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Порядок оформления произведенных работ по техническому обслуживанию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</w:tbl>
    <w:p w:rsidR="00936402" w:rsidRDefault="002F6177">
      <w:pPr>
        <w:pStyle w:val="2"/>
      </w:pPr>
      <w:bookmarkStart w:id="5" w:name="_Toc5"/>
      <w:r>
        <w:t>3.2. Обобщенная трудовая функция «Ремонт оборудования диспетчерских систем»</w:t>
      </w:r>
      <w:bookmarkEnd w:id="5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081"/>
        <w:gridCol w:w="951"/>
        <w:gridCol w:w="937"/>
        <w:gridCol w:w="1943"/>
        <w:gridCol w:w="934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  <w:r>
              <w:t xml:space="preserve"> </w:t>
            </w:r>
            <w:proofErr w:type="spellStart"/>
            <w:r>
              <w:t>диспетчерских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  <w:tc>
          <w:tcPr>
            <w:tcW w:w="1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4</w:t>
            </w:r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1445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603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Default="002F6177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Техник - электромонтер диспетчерского оборудования и телеавтоматики</w:t>
            </w:r>
          </w:p>
        </w:tc>
      </w:tr>
    </w:tbl>
    <w:p w:rsidR="00936402" w:rsidRPr="00F54992" w:rsidRDefault="002F6177">
      <w:pPr>
        <w:rPr>
          <w:lang w:val="ru-RU"/>
        </w:rPr>
      </w:pPr>
      <w:r w:rsidRPr="00F54992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601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Требова</w:t>
            </w:r>
            <w:r w:rsidRPr="00F54992">
              <w:rPr>
                <w:lang w:val="ru-RU"/>
              </w:rPr>
              <w:t>ния к опыту практической работы</w:t>
            </w: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Стажировка на рабочем месте не менее одного месяца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Наличие распорядительного акта организации о допуске к выполнению работ</w:t>
            </w:r>
          </w:p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Налич</w:t>
            </w:r>
            <w:r w:rsidRPr="00F54992">
              <w:rPr>
                <w:lang w:val="ru-RU"/>
              </w:rPr>
              <w:t>ие документов, подтверждающих прохождение независимой оценки квалификации</w:t>
            </w:r>
          </w:p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Наличие удостоверения о группе по электробезопасности не ниже </w:t>
            </w:r>
            <w:r>
              <w:t>II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Default="002F617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</w:tbl>
    <w:p w:rsidR="00936402" w:rsidRDefault="002F6177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1"/>
        <w:gridCol w:w="1468"/>
        <w:gridCol w:w="5691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:rsidR="00936402" w:rsidRPr="00F54992" w:rsidRDefault="002F6177">
            <w:pPr>
              <w:pStyle w:val="pTextStyleCenter"/>
              <w:rPr>
                <w:lang w:val="ru-RU"/>
              </w:rPr>
            </w:pPr>
            <w:r w:rsidRPr="00F54992">
              <w:rPr>
                <w:lang w:val="ru-RU"/>
              </w:rPr>
              <w:t>Наименование базовой группы, должн</w:t>
            </w:r>
            <w:r w:rsidRPr="00F54992">
              <w:rPr>
                <w:lang w:val="ru-RU"/>
              </w:rPr>
              <w:t>ости (профессии) или специальности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36402" w:rsidRDefault="002F6177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7411.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Электрики в строительстве и рабочие родственных занятий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36402" w:rsidRDefault="002F6177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 xml:space="preserve">§ 335 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 Электромонтер диспетчерского оборудования и телеавтоматики (4-й разряд)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 xml:space="preserve">§ 336 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Электромонтер диспетчерского оборудования и телеавтоматики (5-й разряд)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36402" w:rsidRDefault="002F6177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19821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Электромонтер диспетчерского оборудования и телеавтоматики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36402" w:rsidRDefault="002F6177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2.11.01.01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Монтажник радиоэлектронной аппаратуры и приборов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2.11.01.06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Электромонтер оборудования электросвязи и проводного вещания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2.11.01.12</w:t>
            </w:r>
          </w:p>
        </w:tc>
        <w:tc>
          <w:tcPr>
            <w:tcW w:w="6000" w:type="dxa"/>
          </w:tcPr>
          <w:p w:rsidR="00936402" w:rsidRDefault="002F6177">
            <w:pPr>
              <w:pStyle w:val="pTextStyle"/>
            </w:pPr>
            <w:proofErr w:type="spellStart"/>
            <w:r>
              <w:t>Сборщик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</w:p>
        </w:tc>
      </w:tr>
    </w:tbl>
    <w:p w:rsidR="00936402" w:rsidRDefault="002F6177">
      <w:pPr>
        <w:pStyle w:val="pTitleStyleLeft"/>
      </w:pPr>
      <w:r>
        <w:rPr>
          <w:b/>
          <w:bCs/>
        </w:rPr>
        <w:t xml:space="preserve">3.2.1.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62"/>
        <w:gridCol w:w="947"/>
        <w:gridCol w:w="974"/>
        <w:gridCol w:w="1938"/>
        <w:gridCol w:w="928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Проведение работ по ремонту оборудования диспетчерских систем</w:t>
            </w:r>
          </w:p>
        </w:tc>
        <w:tc>
          <w:tcPr>
            <w:tcW w:w="1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B/01.4</w:t>
            </w:r>
          </w:p>
        </w:tc>
        <w:tc>
          <w:tcPr>
            <w:tcW w:w="2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4</w:t>
            </w:r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1445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7606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Проведение подготовительных мероприятий при ремонте оборудования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Проведение проверки работоспособности оборудования и его дефектовка с целью определения необходимости его ремонта или замены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Определение необходимых материалов, деталей, узлов и компонентов для проведения ремонта или замены оборудования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Проведение сборки, разборки, демонтажа, монтажа узлов и компонентов оборудования диспетчерских систем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Проведение работ по восстановлению эксплуатационных свойств оборудования диспетчерских систем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Проверка функционирования и соответствия технической док</w:t>
            </w:r>
            <w:r w:rsidRPr="00F54992">
              <w:rPr>
                <w:lang w:val="ru-RU"/>
              </w:rPr>
              <w:t>ументации изготовителя параметров оборудования после проведения ремонта или замены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Документальное оформление результатов выполненных работ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Информирование руководства о проведенном ремонте или замене оборудования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пригодность инструмента, приспособлений и средств индивидуальной защиты, необходимых для выполнения работ по ремонту или замене, и применять их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proofErr w:type="spellStart"/>
            <w:r>
              <w:t>Выявлять</w:t>
            </w:r>
            <w:proofErr w:type="spellEnd"/>
            <w:r>
              <w:t xml:space="preserve"> </w:t>
            </w:r>
            <w:proofErr w:type="spellStart"/>
            <w:r>
              <w:t>причины</w:t>
            </w:r>
            <w:proofErr w:type="spellEnd"/>
            <w:r>
              <w:t xml:space="preserve"> </w:t>
            </w:r>
            <w:proofErr w:type="spellStart"/>
            <w:r>
              <w:t>неисправности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Осуществлять подбор необходимых для проведения ремонта или замены оборудования материалов, деталей, узлов и компонентов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Производить слесарные и электромонтажные работы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Осуществлять разборку, сборку, монтаж, демонтаж оборудования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Производить работы по</w:t>
            </w:r>
            <w:r w:rsidRPr="00F54992">
              <w:rPr>
                <w:lang w:val="ru-RU"/>
              </w:rPr>
              <w:t xml:space="preserve"> ремонту или по замене оборудования в соответствии с нормативной технической документацией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proofErr w:type="spellStart"/>
            <w:r>
              <w:t>Производить</w:t>
            </w:r>
            <w:proofErr w:type="spellEnd"/>
            <w:r>
              <w:t xml:space="preserve"> </w:t>
            </w: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соответствие технической документации изготовителя параметров функционирования оборудования после его ремонта или замены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Применять методы безопасного производства работ при ремонте или замене оборудования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Соблюдать требования охраны труда при</w:t>
            </w:r>
            <w:r w:rsidRPr="00F54992">
              <w:rPr>
                <w:lang w:val="ru-RU"/>
              </w:rPr>
              <w:t xml:space="preserve"> ремонте или замене оборудования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Заполнять соответствующую документацию по результатам ремонта или замены оборудования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электротехники</w:t>
            </w:r>
            <w:proofErr w:type="spellEnd"/>
            <w:r>
              <w:t xml:space="preserve"> и </w:t>
            </w:r>
            <w:proofErr w:type="spellStart"/>
            <w:r>
              <w:t>радиоэлектроники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Назначение, порядок применения и проверки пригодности необходимых при ремонте или замене инструмента, приспособлений, приборов и средств индивидуальной защиты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Устройство, назначение и параметры оборудования диспетчерской системы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proofErr w:type="spellStart"/>
            <w:r>
              <w:t>Принципиальные</w:t>
            </w:r>
            <w:proofErr w:type="spellEnd"/>
            <w:r>
              <w:t xml:space="preserve"> </w:t>
            </w:r>
            <w:proofErr w:type="spellStart"/>
            <w:r>
              <w:t>электрические</w:t>
            </w:r>
            <w:proofErr w:type="spellEnd"/>
            <w:r>
              <w:t xml:space="preserve"> </w:t>
            </w:r>
            <w:proofErr w:type="spellStart"/>
            <w:r>
              <w:t>схемы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Последовательность разборки и сборки оборудования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Нормативная техническая документация, регламентирующая выполнение работ при ремонте или замене оборудования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Методы безопасного производства работ при ре</w:t>
            </w:r>
            <w:r w:rsidRPr="00F54992">
              <w:rPr>
                <w:lang w:val="ru-RU"/>
              </w:rPr>
              <w:t>монте или замене оборудования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Порядок проверки функционирования оборудования после его ремонта или замены в соответствии с технической документацией изготовителя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Порядок проверки соответствия технической документации изготовителя параметров оборудования после проведения его ремонта или замены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Инструкция изготовителя по монтажу и эксплуатации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Правила пользования электроизмерите</w:t>
            </w:r>
            <w:r w:rsidRPr="00F54992">
              <w:rPr>
                <w:lang w:val="ru-RU"/>
              </w:rPr>
              <w:t>льными приборами и средствами измерений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Производственная инструкция и инструкция по охране труда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Порядок оформления результатов ремонта или замены оборудования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</w:tbl>
    <w:p w:rsidR="00936402" w:rsidRDefault="002F6177">
      <w:pPr>
        <w:pStyle w:val="pTitleStyleLeft"/>
      </w:pPr>
      <w:r>
        <w:rPr>
          <w:b/>
          <w:bCs/>
        </w:rPr>
        <w:t xml:space="preserve">3.2.2.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098"/>
        <w:gridCol w:w="954"/>
        <w:gridCol w:w="977"/>
        <w:gridCol w:w="1946"/>
        <w:gridCol w:w="937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Проведение работ по ремонту/замене линий связи диспетчерских систем</w:t>
            </w:r>
          </w:p>
        </w:tc>
        <w:tc>
          <w:tcPr>
            <w:tcW w:w="1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B/02.4</w:t>
            </w:r>
          </w:p>
        </w:tc>
        <w:tc>
          <w:tcPr>
            <w:tcW w:w="2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4</w:t>
            </w:r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1445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7664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Проведение подготовительных мероприятий при ремонте или замене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Проверка работоспособности линий связи и их дефектовка с целью определения необходимости ремонта или замены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Определение необходимых для проведения ремонта или замены линий связи материалов, деталей и компонентов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Ремонт или замена жгутов проводов и/или кабелей линий связи, элементов их крепления и проверка исправности линии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Измерение параметров отремонтиров</w:t>
            </w:r>
            <w:r w:rsidRPr="00F54992">
              <w:rPr>
                <w:lang w:val="ru-RU"/>
              </w:rPr>
              <w:t>анных или замененных жгутов проводов и/или кабелей линий связи и установление их соответствия технической документации изготовителя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Проверка функционирования в рабочем режиме оборудования диспетчерской системы после проведения ремонта или замены линий св</w:t>
            </w:r>
            <w:r w:rsidRPr="00F54992">
              <w:rPr>
                <w:lang w:val="ru-RU"/>
              </w:rPr>
              <w:t>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Документальное оформление результатов выполненных работ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Информирование руководства о проведенном ремонте или замене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Применять необходимые для выполнения работ по ремонту или замене инструмент, приспособления, приборы и средства индивидуальной защиты и проверять их пригодность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Выявлять в процессе дефектовки причины неисправности линий связи с целью определения необходимости их ремонта или замены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Осуществлять подбор необходимых для проведения ремонта или замены линий связи материалов, компонентов, проводов и кабелей, при необхо</w:t>
            </w:r>
            <w:r w:rsidRPr="00F54992">
              <w:rPr>
                <w:lang w:val="ru-RU"/>
              </w:rPr>
              <w:t>димости формировать заявку на заказ недостающих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Осуществлять разделку кабелей и прозвонку кабелей и проводов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Производить работы по ремонту или по замене кабелей и/или жгутов проводов линий связи в соответствии с нормативной технической документацией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Производить необходимые измерения и устанавливать соответствие параметров жгутов проводов и кабелей линий связи технической документации изготовителя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соответствие технической документации изготовителя функционирования оборудования после ремонта</w:t>
            </w:r>
            <w:r w:rsidRPr="00F54992">
              <w:rPr>
                <w:lang w:val="ru-RU"/>
              </w:rPr>
              <w:t xml:space="preserve"> или замены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Применять методы безопасного производства работ при ремонте или замене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Соблюдать требования охраны труда при ремонте или замене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Заполнять соответствующую документацию по результатам ремонта или замены линий связи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электротехники</w:t>
            </w:r>
            <w:proofErr w:type="spellEnd"/>
            <w:r>
              <w:t xml:space="preserve"> и </w:t>
            </w:r>
            <w:proofErr w:type="spellStart"/>
            <w:r>
              <w:t>радиоэлектроники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Назначение, порядок применения и проверки пригодности необходимых при ремонте или замене инструмента, приспособлений, приборов и средств индивидуальной защиты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Устройство, назначение и параметры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Устройство, назначение и параметры обслуживаемых жгутов проводов и кабелей линий связи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proofErr w:type="spellStart"/>
            <w:r>
              <w:t>Принципиальные</w:t>
            </w:r>
            <w:proofErr w:type="spellEnd"/>
            <w:r>
              <w:t xml:space="preserve"> </w:t>
            </w:r>
            <w:proofErr w:type="spellStart"/>
            <w:r>
              <w:t>электрические</w:t>
            </w:r>
            <w:proofErr w:type="spellEnd"/>
            <w:r>
              <w:t xml:space="preserve"> </w:t>
            </w:r>
            <w:proofErr w:type="spellStart"/>
            <w:r>
              <w:t>схемы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Технология и последовательность разделки жгутов проводов и кабелей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Нормативная техническая документация, регламентирующая выполнение работ при ремонте или замене жгутов проводов и кабелей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Порядок проверки функционирования оборудования после ремонта или замены линий связи в соответствии с технической документ</w:t>
            </w:r>
            <w:r w:rsidRPr="00F54992">
              <w:rPr>
                <w:lang w:val="ru-RU"/>
              </w:rPr>
              <w:t>ацией изготовителя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Порядок проверки соответствия технической документации изготовителя параметров жгутов проводов и кабелей линий связи после проведения их ремонта или замены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Методы безопасного производства работ при ремонте или замене кабелей и жгутов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Инструкция изготовителя по монтажу и эксплуатации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Производственная инструкция и инструкция по охране труда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Правила пользовани</w:t>
            </w:r>
            <w:r w:rsidRPr="00F54992">
              <w:rPr>
                <w:lang w:val="ru-RU"/>
              </w:rPr>
              <w:t>я электроизмерительными приборами и средствами измерений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Способы осуществления эффективных коммуникаций с персоналом и руководителями организации (службы), эксплуатирующей оборудование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Порядок оформления результатов ремонта или замены линий связи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</w:tbl>
    <w:p w:rsidR="00936402" w:rsidRDefault="002F6177">
      <w:pPr>
        <w:pStyle w:val="2"/>
      </w:pPr>
      <w:bookmarkStart w:id="6" w:name="_Toc6"/>
      <w:r>
        <w:t>3.3. Обобщенная трудовая функция «Монтаж оборудования диспетчерских систем»</w:t>
      </w:r>
      <w:bookmarkEnd w:id="6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11"/>
        <w:gridCol w:w="958"/>
        <w:gridCol w:w="946"/>
        <w:gridCol w:w="1951"/>
        <w:gridCol w:w="943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t>Монтаж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  <w:r>
              <w:t xml:space="preserve"> </w:t>
            </w:r>
            <w:proofErr w:type="spellStart"/>
            <w:r>
              <w:t>диспетчерских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  <w:tc>
          <w:tcPr>
            <w:tcW w:w="1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4</w:t>
            </w:r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1445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1"/>
        <w:gridCol w:w="7661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Default="002F6177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Техник - монтажник диспетчерского оборудования и телеавтоматики</w:t>
            </w:r>
          </w:p>
        </w:tc>
      </w:tr>
    </w:tbl>
    <w:p w:rsidR="00936402" w:rsidRPr="00F54992" w:rsidRDefault="002F6177">
      <w:pPr>
        <w:rPr>
          <w:lang w:val="ru-RU"/>
        </w:rPr>
      </w:pPr>
      <w:r w:rsidRPr="00F54992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7660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Не менее одного м</w:t>
            </w:r>
            <w:r w:rsidRPr="00F54992">
              <w:rPr>
                <w:lang w:val="ru-RU"/>
              </w:rPr>
              <w:t>есяца стажировки на рабочем месте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Наличие распорядительного акта организации о допуске к выполнению работ</w:t>
            </w:r>
          </w:p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Наличие документов, подтверждающих прохождение независимой оценки квалификации</w:t>
            </w:r>
          </w:p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Наличие удостоверения о группе по электробезопасности не ниже </w:t>
            </w:r>
            <w:r>
              <w:t>II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Default="002F617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</w:tbl>
    <w:p w:rsidR="00936402" w:rsidRDefault="002F6177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73"/>
        <w:gridCol w:w="1473"/>
        <w:gridCol w:w="5736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:rsidR="00936402" w:rsidRPr="00F54992" w:rsidRDefault="002F6177">
            <w:pPr>
              <w:pStyle w:val="pTextStyleCenter"/>
              <w:rPr>
                <w:lang w:val="ru-RU"/>
              </w:rPr>
            </w:pPr>
            <w:r w:rsidRPr="00F54992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36402" w:rsidRDefault="002F6177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7422.</w:t>
            </w:r>
          </w:p>
        </w:tc>
        <w:tc>
          <w:tcPr>
            <w:tcW w:w="6000" w:type="dxa"/>
          </w:tcPr>
          <w:p w:rsidR="00936402" w:rsidRDefault="002F6177">
            <w:pPr>
              <w:pStyle w:val="pTextStyle"/>
            </w:pPr>
            <w:proofErr w:type="spellStart"/>
            <w:r>
              <w:t>Монтажники</w:t>
            </w:r>
            <w:proofErr w:type="spellEnd"/>
            <w:r>
              <w:t xml:space="preserve"> и </w:t>
            </w:r>
            <w:proofErr w:type="spellStart"/>
            <w:r>
              <w:t>ремонтники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обслуживанию</w:t>
            </w:r>
            <w:proofErr w:type="spellEnd"/>
            <w:r>
              <w:t xml:space="preserve"> ИКТ и </w:t>
            </w:r>
            <w:proofErr w:type="spellStart"/>
            <w:r>
              <w:t>устройств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36402" w:rsidRDefault="002F6177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 xml:space="preserve">§ 335 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 Электромонтер диспетчерского оборудования и телеавтоматики (4-й разряд)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 xml:space="preserve">§ 336 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Электромонтер диспетчерского оборудования и </w:t>
            </w:r>
            <w:r w:rsidRPr="00F54992">
              <w:rPr>
                <w:lang w:val="ru-RU"/>
              </w:rPr>
              <w:lastRenderedPageBreak/>
              <w:t>телеавтоматики (5-й разряд)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36402" w:rsidRDefault="002F6177">
            <w:pPr>
              <w:pStyle w:val="pTextStyle"/>
            </w:pPr>
            <w:r>
              <w:lastRenderedPageBreak/>
              <w:t>ОКПДТР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19821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Электромонтер диспетчерского оборудования и телеавтоматики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36402" w:rsidRDefault="002F6177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2.11.01.01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Монтажник радиоэлектронной аппаратуры и приборов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2.11.01.06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Электромонтер оборудования электросвязи и проводного вещания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2.11.01.12</w:t>
            </w:r>
          </w:p>
        </w:tc>
        <w:tc>
          <w:tcPr>
            <w:tcW w:w="6000" w:type="dxa"/>
          </w:tcPr>
          <w:p w:rsidR="00936402" w:rsidRDefault="002F6177">
            <w:pPr>
              <w:pStyle w:val="pTextStyle"/>
            </w:pPr>
            <w:proofErr w:type="spellStart"/>
            <w:r>
              <w:t>Сборщик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</w:p>
        </w:tc>
      </w:tr>
    </w:tbl>
    <w:p w:rsidR="00936402" w:rsidRDefault="002F6177">
      <w:pPr>
        <w:pStyle w:val="pTitleStyleLeft"/>
      </w:pPr>
      <w:r>
        <w:rPr>
          <w:b/>
          <w:bCs/>
        </w:rPr>
        <w:t xml:space="preserve">3.3.1.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59"/>
        <w:gridCol w:w="4180"/>
        <w:gridCol w:w="936"/>
        <w:gridCol w:w="969"/>
        <w:gridCol w:w="1925"/>
        <w:gridCol w:w="913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Модернизация/реконструкция оборудования диспетчерских систем</w:t>
            </w:r>
          </w:p>
        </w:tc>
        <w:tc>
          <w:tcPr>
            <w:tcW w:w="1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C/01.4</w:t>
            </w:r>
          </w:p>
        </w:tc>
        <w:tc>
          <w:tcPr>
            <w:tcW w:w="2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4</w:t>
            </w:r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1445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673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Проведение подготовительных мероприятий для модернизации/реконструкции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Подготовка подлежащих установке при модернизации/реконструкции оборудования, компонентов, жгутов проводов и кабелей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Демонтаж подлежащего модернизации/реконструкции оборудования, жгутов проводов и кабелей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Установка оборудования, прокладка жгутов проводов и кабелей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Проверка соответствия проектной документации на модернизацию/реконструкцию устан</w:t>
            </w:r>
            <w:r w:rsidRPr="00F54992">
              <w:rPr>
                <w:lang w:val="ru-RU"/>
              </w:rPr>
              <w:t>овки оборудования и прокладки жгутов проводов и кабелей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Измерение параметров установленного оборудования и проложенных жгутов проводов и кабелей линий связи и установление их соответствия технической документации изготовителя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Проверка функц</w:t>
            </w:r>
            <w:r w:rsidRPr="00F54992">
              <w:rPr>
                <w:lang w:val="ru-RU"/>
              </w:rPr>
              <w:t>ионирования оборудования диспетчерской системы в рабочем режиме в соответствии с технической документацией изготовителя после проведения модернизации/реконструкции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Информирование лица, ответственного за производство работ, о ходе выполнения работ на этапах модернизации/реконструкции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Проведение работы по сдаче заказчику выполненных работ по модернизации/реконструкции оборудования д</w:t>
            </w:r>
            <w:r w:rsidRPr="00F54992">
              <w:rPr>
                <w:lang w:val="ru-RU"/>
              </w:rPr>
              <w:t>испетчерской системы в соответствии с должностными обязанностями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Применять необходимые для выполнения работ по модернизации/реконструкции оборудования инструмент, приспособления, приборы и средства индивидуальной защиты и проверять их п</w:t>
            </w:r>
            <w:r w:rsidRPr="00F54992">
              <w:rPr>
                <w:lang w:val="ru-RU"/>
              </w:rPr>
              <w:t>ригодность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Читать и использовать в работе проектную документацию на модернизацию/реконструкцию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Производить работы по модернизации/реконструкции оборудования в </w:t>
            </w:r>
            <w:r w:rsidRPr="00F54992">
              <w:rPr>
                <w:lang w:val="ru-RU"/>
              </w:rPr>
              <w:lastRenderedPageBreak/>
              <w:t>соответствии с нормативной технической документацией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Осуществлять демонтаж и монтаж оборудования, жгутов проводов и кабелей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Производить необходимые измерения и устанавливать соответствие технической документации изготовителя параметров оборудования, жгутов проводов и кабелей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</w:t>
            </w:r>
            <w:r w:rsidRPr="00F54992">
              <w:rPr>
                <w:lang w:val="ru-RU"/>
              </w:rPr>
              <w:t>рять соответствие выполненных работ требованиям проектной документации и функционирование оборудования в рабочем режиме в соответствии с технической документацией изготовителя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Применять методы безопасного производства работ при модернизации/реконструкции</w:t>
            </w:r>
            <w:r w:rsidRPr="00F54992">
              <w:rPr>
                <w:lang w:val="ru-RU"/>
              </w:rPr>
              <w:t xml:space="preserve">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Соблюдать требования охраны труда при модернизации/реконструкции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Предъявлять к сдаче заказчику выполненные работы по модернизации/реконструкции оборудования диспетчерской системы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электротехники</w:t>
            </w:r>
            <w:proofErr w:type="spellEnd"/>
            <w:r>
              <w:t xml:space="preserve"> и </w:t>
            </w:r>
            <w:proofErr w:type="spellStart"/>
            <w:r>
              <w:t>радиоэлектроники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Назначение, порядок применения и проверки пригодности необходимых при модернизации/реконструкции инструмента, приспособлений, приборов и средств индивидуальной защиты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Устройство, назначение и параметры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Проектная документация на модернизацию/реконструкцию оборудования диспетчерской системы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proofErr w:type="spellStart"/>
            <w:r>
              <w:t>Принципиальные</w:t>
            </w:r>
            <w:proofErr w:type="spellEnd"/>
            <w:r>
              <w:t xml:space="preserve"> </w:t>
            </w:r>
            <w:proofErr w:type="spellStart"/>
            <w:r>
              <w:t>электрические</w:t>
            </w:r>
            <w:proofErr w:type="spellEnd"/>
            <w:r>
              <w:t xml:space="preserve"> </w:t>
            </w:r>
            <w:proofErr w:type="spellStart"/>
            <w:r>
              <w:t>схемы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Последовательность демонтажа оборудования и </w:t>
            </w:r>
            <w:r w:rsidRPr="00F54992">
              <w:rPr>
                <w:lang w:val="ru-RU"/>
              </w:rPr>
              <w:t>линий связи при модернизации/реконструкции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Последовательность монтажа оборудования, жгутов проводов и кабелей линий связи при модернизации/реконструкции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Порядок проверки соответствия технической документации изготовителя параметров оборудования, жгутов проводов и кабелей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Порядок проверки функционирования после модернизации/реконструкции оборудования в соответствии с технической документацией </w:t>
            </w:r>
            <w:r w:rsidRPr="00F54992">
              <w:rPr>
                <w:lang w:val="ru-RU"/>
              </w:rPr>
              <w:t>изготовителя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Инструкция изготовителя по модернизации/реконструкции и эксплуатации оборудования диспетчерского контроля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Производственная инструкция и инструкция по охране труда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Порядок информирования лица, ответственного за производство работ, о ходе выполнения работ на этапах модернизации/реконструкции оборудования диспетчерской системы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</w:tbl>
    <w:p w:rsidR="00936402" w:rsidRDefault="002F6177">
      <w:pPr>
        <w:pStyle w:val="pTitleStyleLeft"/>
      </w:pPr>
      <w:r>
        <w:rPr>
          <w:b/>
          <w:bCs/>
        </w:rPr>
        <w:t xml:space="preserve">3.3.2.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095"/>
        <w:gridCol w:w="954"/>
        <w:gridCol w:w="978"/>
        <w:gridCol w:w="1947"/>
        <w:gridCol w:w="938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Монтаж и установка оборудования диспетчерских систем</w:t>
            </w:r>
          </w:p>
        </w:tc>
        <w:tc>
          <w:tcPr>
            <w:tcW w:w="1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C/02.4</w:t>
            </w:r>
          </w:p>
        </w:tc>
        <w:tc>
          <w:tcPr>
            <w:tcW w:w="2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4</w:t>
            </w:r>
          </w:p>
        </w:tc>
      </w:tr>
    </w:tbl>
    <w:p w:rsidR="00936402" w:rsidRDefault="002F6177">
      <w:r>
        <w:lastRenderedPageBreak/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1445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7664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Проведение подготовительных мероприятий при монтаже оборудования диспетчерских систем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Подготовка подлежащих установке при монтаже оборудования, компонентов, жгутов проводов и кабелей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Установка оборудования в процессе монтажа, прокладка жгутов проводов и кабелей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Проверка соответствия проектной документации на монтаж оборудования и прокладки жгутов проводов и кабелей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Измерение параметров смонтированного оборудования и проложенных жгутов проводов и кабелей линий связи и установление их соответствия тех</w:t>
            </w:r>
            <w:r w:rsidRPr="00F54992">
              <w:rPr>
                <w:lang w:val="ru-RU"/>
              </w:rPr>
              <w:t>нической документации изготовителя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Проверка функционирования оборудования диспетчерской системы в рабочем режиме в соответствии с технической документацией изготовителя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Информирование лица, ответственного за производство работ, о ходе выполнения этапов</w:t>
            </w:r>
            <w:r w:rsidRPr="00F54992">
              <w:rPr>
                <w:lang w:val="ru-RU"/>
              </w:rPr>
              <w:t xml:space="preserve"> монтажа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Сдача заказчику выполненных работ по монтажу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Применять необходимые для выполнения работ по монтажу оборудования инструмент, приспособления, приборы и средства индивидуальной защиты и проверять их пригодность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Читать и использовать в работе проектную документацию на монтаж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Производить работы по монтажу оборудования в соответствии с нормативной технической документацией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Осуществлять монтаж оборудования, жгутов проводов и каб</w:t>
            </w:r>
            <w:r w:rsidRPr="00F54992">
              <w:rPr>
                <w:lang w:val="ru-RU"/>
              </w:rPr>
              <w:t>елей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Производить необходимые измерения и устанавливать соответствие технической документации изготовителя параметров оборудования, жгутов проводов и кабелей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соответствие выполненных работ требованиям проектной документ</w:t>
            </w:r>
            <w:r w:rsidRPr="00F54992">
              <w:rPr>
                <w:lang w:val="ru-RU"/>
              </w:rPr>
              <w:t>ации и проверять функционирование оборудования в рабочем режиме в соответствии с технической документацией изготовителя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Применять методы безопасного производства работ при монтаже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Соблюдать требования охраны труда при монтаже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Предъявлять к сдаче заказчику выполненные работы по монтажу оборудования диспетчерской системы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электротехники</w:t>
            </w:r>
            <w:proofErr w:type="spellEnd"/>
            <w:r>
              <w:t xml:space="preserve"> и </w:t>
            </w:r>
            <w:proofErr w:type="spellStart"/>
            <w:r>
              <w:t>радиоэлектроники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Назначение, порядок применения и проверки пригодности необходимых при монтаже инструмента, приспособлений, приборов и средств </w:t>
            </w:r>
            <w:r w:rsidRPr="00F54992">
              <w:rPr>
                <w:lang w:val="ru-RU"/>
              </w:rPr>
              <w:lastRenderedPageBreak/>
              <w:t>индивидуальной защиты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Устройство, назначение и параметры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Проектная документация на монтаж оборудования диспетчерской системы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proofErr w:type="spellStart"/>
            <w:r>
              <w:t>Принципиальные</w:t>
            </w:r>
            <w:proofErr w:type="spellEnd"/>
            <w:r>
              <w:t xml:space="preserve"> </w:t>
            </w:r>
            <w:proofErr w:type="spellStart"/>
            <w:r>
              <w:t>электрические</w:t>
            </w:r>
            <w:proofErr w:type="spellEnd"/>
            <w:r>
              <w:t xml:space="preserve"> </w:t>
            </w:r>
            <w:proofErr w:type="spellStart"/>
            <w:r>
              <w:t>схемы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Последовательность монтажа оборудования, жгутов проводов и кабелей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Порядок проверки соответствия технической документации </w:t>
            </w:r>
            <w:r w:rsidRPr="00F54992">
              <w:rPr>
                <w:lang w:val="ru-RU"/>
              </w:rPr>
              <w:t>изготовителя параметров оборудования, жгутов проводов и кабелей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Порядок проверки функционирования после монтажа оборудования в соответствии с технической документацией изготовителя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Инструкция изготовителя по монтажу и эксплуатации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Производственная инструкция и инструкция по охране труда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Порядок информирования лица, отве</w:t>
            </w:r>
            <w:r w:rsidRPr="00F54992">
              <w:rPr>
                <w:lang w:val="ru-RU"/>
              </w:rPr>
              <w:t>тственного за производство работ, о ходе выполнения этапов монтажа оборудования диспетчерской системы для учета выполнения работ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</w:tbl>
    <w:p w:rsidR="00936402" w:rsidRDefault="002F6177">
      <w:pPr>
        <w:pStyle w:val="pTitleStyleLeft"/>
      </w:pPr>
      <w:r>
        <w:rPr>
          <w:b/>
          <w:bCs/>
        </w:rPr>
        <w:t xml:space="preserve">3.3.3.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095"/>
        <w:gridCol w:w="954"/>
        <w:gridCol w:w="978"/>
        <w:gridCol w:w="1947"/>
        <w:gridCol w:w="938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Наладка оборудования диспетчерских систем во всех режимах работы</w:t>
            </w:r>
          </w:p>
        </w:tc>
        <w:tc>
          <w:tcPr>
            <w:tcW w:w="1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C/03.6</w:t>
            </w:r>
          </w:p>
        </w:tc>
        <w:tc>
          <w:tcPr>
            <w:tcW w:w="2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6</w:t>
            </w:r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1445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74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Проведение подготовительных мероприятий при наладке оборудования диспетчерских систем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Проверка соответствия параметров оборудования диспетчерской системы технической документации изготовителя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Регулировка параметров оборудования диспетчерской системы в соответствии с технической документацией изготовителя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Проверка функционирования оборудования диспетчерской системы во всех режимах работы, предусмотренных технической документацией изготовителя,</w:t>
            </w:r>
            <w:r w:rsidRPr="00F54992">
              <w:rPr>
                <w:lang w:val="ru-RU"/>
              </w:rPr>
              <w:t xml:space="preserve"> проведение необходимой регулировки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Информирование в установленном порядке лица, ответственного за производство работ, о выполненных работах по наладке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Сдача заказчику выполненных работ по монтажу (модернизации/реконс</w:t>
            </w:r>
            <w:r w:rsidRPr="00F54992">
              <w:rPr>
                <w:lang w:val="ru-RU"/>
              </w:rPr>
              <w:t>трукции)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lastRenderedPageBreak/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Применять инструмент, приборы и средства индивидуальной защиты, необходимые при выполнении работ, и проверять их пригодность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соответствие проектной документации установки оборудования и прокладки жгутов проводов и кабелей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режимы работы оборудования, осуществляющего контроль состояния инженерного оборудования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режимы работы оборудования, осуществляющего управление работой инженерного оборудования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режимы работы оборудования, осуществляющего контроль параметров инженерных систем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режимы работы оборудования, осуществляющего получени</w:t>
            </w:r>
            <w:r w:rsidRPr="00F54992">
              <w:rPr>
                <w:lang w:val="ru-RU"/>
              </w:rPr>
              <w:t>е и передачу информации от датчиков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 w:rsidRPr="00F54992">
              <w:rPr>
                <w:lang w:val="ru-RU"/>
              </w:rPr>
              <w:t xml:space="preserve">Проверять режимы работы оборудования, осуществляющего двухстороннюю </w:t>
            </w:r>
            <w:proofErr w:type="spellStart"/>
            <w:r>
              <w:t>громкоговорящую</w:t>
            </w:r>
            <w:proofErr w:type="spellEnd"/>
            <w:r>
              <w:t xml:space="preserve"> </w:t>
            </w:r>
            <w:proofErr w:type="spellStart"/>
            <w:r>
              <w:t>связь</w:t>
            </w:r>
            <w:proofErr w:type="spellEnd"/>
            <w:r>
              <w:t xml:space="preserve"> </w:t>
            </w:r>
            <w:proofErr w:type="spellStart"/>
            <w:r>
              <w:t>диспетчера</w:t>
            </w:r>
            <w:proofErr w:type="spellEnd"/>
            <w:r>
              <w:t xml:space="preserve"> с </w:t>
            </w:r>
            <w:proofErr w:type="spellStart"/>
            <w:r>
              <w:t>абонентами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режимы работы оборудования, осуществляющего сбор, регистрацию, накопление, отображение инфор</w:t>
            </w:r>
            <w:r w:rsidRPr="00F54992">
              <w:rPr>
                <w:lang w:val="ru-RU"/>
              </w:rPr>
              <w:t>мации, формирование и передачу сведений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соответствие функционирования оборудования диспетчерской системы режимам работы, предусмотренным технической документацией изготовителя, производить необходимую регулировку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соответствие параметров работы оборудования диспетчерской системы требованиям технической документации, производить необходимую регулировку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Применять методы безопасного производства работ при наладке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Применя</w:t>
            </w:r>
            <w:r w:rsidRPr="00F54992">
              <w:rPr>
                <w:lang w:val="ru-RU"/>
              </w:rPr>
              <w:t>ть необходимые средства измерения, контроля, программирования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Оформлять в установленном порядке информацию о ходе выполнения работ по наладке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Предъявлять к сдаче заказчику выполненные работы по наладке оборудования ди</w:t>
            </w:r>
            <w:r w:rsidRPr="00F54992">
              <w:rPr>
                <w:lang w:val="ru-RU"/>
              </w:rPr>
              <w:t>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Соблюдать правила по охране труда при наладке оборудования диспетчерских систем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электротехники</w:t>
            </w:r>
            <w:proofErr w:type="spellEnd"/>
            <w:r>
              <w:t xml:space="preserve"> и </w:t>
            </w:r>
            <w:proofErr w:type="spellStart"/>
            <w:r>
              <w:t>радиоэлектроники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Основы программирования и компьютерной техники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Назначение, порядок использования и проверки пригодности необходимого при наладке оборудования инструмента, приспособлений, приборов и средств индивидуальной защиты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Устройство и назначение оборудования диспетчерской системы, способы и методы регулировки </w:t>
            </w:r>
            <w:r w:rsidRPr="00F54992">
              <w:rPr>
                <w:lang w:val="ru-RU"/>
              </w:rPr>
              <w:t>оборудования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Параметры оборудования диспетчерской системы, способы и методы регулировки параметров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proofErr w:type="spellStart"/>
            <w:r>
              <w:t>Принципиальные</w:t>
            </w:r>
            <w:proofErr w:type="spellEnd"/>
            <w:r>
              <w:t xml:space="preserve"> </w:t>
            </w:r>
            <w:proofErr w:type="spellStart"/>
            <w:r>
              <w:t>электрические</w:t>
            </w:r>
            <w:proofErr w:type="spellEnd"/>
            <w:r>
              <w:t xml:space="preserve"> </w:t>
            </w:r>
            <w:proofErr w:type="spellStart"/>
            <w:r>
              <w:t>схемы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Инструкция изготовителя по наладке оборудования диспетчерской системы, технология и способы производств</w:t>
            </w:r>
            <w:r w:rsidRPr="00F54992">
              <w:rPr>
                <w:lang w:val="ru-RU"/>
              </w:rPr>
              <w:t>а наладочных работ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Последовательность проверки функционирования оборудования диспетчерского контроля в режимах работы, предусмотренных технической документацией изготовителя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Правила пользования электроизмерительными приборами, средствами </w:t>
            </w:r>
            <w:r w:rsidRPr="00F54992">
              <w:rPr>
                <w:lang w:val="ru-RU"/>
              </w:rPr>
              <w:lastRenderedPageBreak/>
              <w:t>измерений и программирования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Производственная инструкция и инструкция по охране труда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Порядок информирования лица, ответственного за производство работ, о выполненных работах по наладке об</w:t>
            </w:r>
            <w:r w:rsidRPr="00F54992">
              <w:rPr>
                <w:lang w:val="ru-RU"/>
              </w:rPr>
              <w:t>орудования диспетчерской системы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</w:tbl>
    <w:p w:rsidR="00936402" w:rsidRDefault="002F6177">
      <w:pPr>
        <w:pStyle w:val="2"/>
      </w:pPr>
      <w:bookmarkStart w:id="7" w:name="_Toc7"/>
      <w:r>
        <w:t>3.4. Обобщенная трудовая функция «Наладка оборудования диспетчерских систем»</w:t>
      </w:r>
      <w:bookmarkEnd w:id="7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4111"/>
        <w:gridCol w:w="958"/>
        <w:gridCol w:w="947"/>
        <w:gridCol w:w="1951"/>
        <w:gridCol w:w="943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t>Наладка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  <w:r>
              <w:t xml:space="preserve"> </w:t>
            </w:r>
            <w:proofErr w:type="spellStart"/>
            <w:r>
              <w:t>диспетчерских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  <w:tc>
          <w:tcPr>
            <w:tcW w:w="1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D</w:t>
            </w:r>
          </w:p>
        </w:tc>
        <w:tc>
          <w:tcPr>
            <w:tcW w:w="2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5</w:t>
            </w:r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1445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1"/>
        <w:gridCol w:w="7661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Default="002F6177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Техник - наладчик диспетчерского оборудования и телеавтоматики</w:t>
            </w:r>
          </w:p>
        </w:tc>
      </w:tr>
    </w:tbl>
    <w:p w:rsidR="00936402" w:rsidRPr="00F54992" w:rsidRDefault="002F6177">
      <w:pPr>
        <w:rPr>
          <w:lang w:val="ru-RU"/>
        </w:rPr>
      </w:pPr>
      <w:r w:rsidRPr="00F54992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7660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Не менее одного ме</w:t>
            </w:r>
            <w:r w:rsidRPr="00F54992">
              <w:rPr>
                <w:lang w:val="ru-RU"/>
              </w:rPr>
              <w:t>сяца стажировки на рабочем месте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Наличие распорядительного акта организации о допуске к выполнению работ</w:t>
            </w:r>
          </w:p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Наличие документов, подтверждающих прохождение независимой оценки квалификации</w:t>
            </w:r>
          </w:p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Наличие удостоверения о группе по электробезопасности не ниже </w:t>
            </w:r>
            <w:r>
              <w:t>II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36402" w:rsidRDefault="002F617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</w:tbl>
    <w:p w:rsidR="00936402" w:rsidRDefault="002F6177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73"/>
        <w:gridCol w:w="1473"/>
        <w:gridCol w:w="5736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:rsidR="00936402" w:rsidRPr="00F54992" w:rsidRDefault="002F6177">
            <w:pPr>
              <w:pStyle w:val="pTextStyleCenter"/>
              <w:rPr>
                <w:lang w:val="ru-RU"/>
              </w:rPr>
            </w:pPr>
            <w:r w:rsidRPr="00F54992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36402" w:rsidRDefault="002F6177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7422.</w:t>
            </w:r>
          </w:p>
        </w:tc>
        <w:tc>
          <w:tcPr>
            <w:tcW w:w="6000" w:type="dxa"/>
          </w:tcPr>
          <w:p w:rsidR="00936402" w:rsidRDefault="002F6177">
            <w:pPr>
              <w:pStyle w:val="pTextStyle"/>
            </w:pPr>
            <w:proofErr w:type="spellStart"/>
            <w:r>
              <w:t>Монтажники</w:t>
            </w:r>
            <w:proofErr w:type="spellEnd"/>
            <w:r>
              <w:t xml:space="preserve"> и </w:t>
            </w:r>
            <w:proofErr w:type="spellStart"/>
            <w:r>
              <w:t>ремонтники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обслуживанию</w:t>
            </w:r>
            <w:proofErr w:type="spellEnd"/>
            <w:r>
              <w:t xml:space="preserve"> ИКТ и </w:t>
            </w:r>
            <w:proofErr w:type="spellStart"/>
            <w:r>
              <w:t>устройств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36402" w:rsidRDefault="002F6177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 xml:space="preserve">§ 337 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 Электромонтер диспетчерского оборудования и телеавтоматики (6-й разряд)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36402" w:rsidRDefault="002F6177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19821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Электромонтер диспетчерского оборудования и телеавтоматики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36402" w:rsidRDefault="002F6177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2.11.01.01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Монтажник радиоэлектронной аппаратуры и приборов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2.11.01.06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Электромонтер оборудования</w:t>
            </w:r>
            <w:r w:rsidRPr="00F54992">
              <w:rPr>
                <w:lang w:val="ru-RU"/>
              </w:rPr>
              <w:t xml:space="preserve"> электросвязи и проводного вещания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2.11.01.11</w:t>
            </w:r>
          </w:p>
        </w:tc>
        <w:tc>
          <w:tcPr>
            <w:tcW w:w="6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Наладчик технологического оборудования </w:t>
            </w:r>
            <w:r w:rsidRPr="00F54992">
              <w:rPr>
                <w:lang w:val="ru-RU"/>
              </w:rPr>
              <w:lastRenderedPageBreak/>
              <w:t>(электронная техника)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36402" w:rsidRDefault="002F6177">
            <w:pPr>
              <w:pStyle w:val="pTextStyle"/>
            </w:pPr>
            <w:r>
              <w:t>2.11.01.12</w:t>
            </w:r>
          </w:p>
        </w:tc>
        <w:tc>
          <w:tcPr>
            <w:tcW w:w="6000" w:type="dxa"/>
          </w:tcPr>
          <w:p w:rsidR="00936402" w:rsidRDefault="002F6177">
            <w:pPr>
              <w:pStyle w:val="pTextStyle"/>
            </w:pPr>
            <w:proofErr w:type="spellStart"/>
            <w:r>
              <w:t>Сборщик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</w:p>
        </w:tc>
      </w:tr>
    </w:tbl>
    <w:p w:rsidR="00936402" w:rsidRDefault="002F6177">
      <w:pPr>
        <w:pStyle w:val="pTitleStyleLeft"/>
      </w:pPr>
      <w:r>
        <w:rPr>
          <w:b/>
          <w:bCs/>
        </w:rPr>
        <w:t xml:space="preserve">3.4.1.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4094"/>
        <w:gridCol w:w="954"/>
        <w:gridCol w:w="979"/>
        <w:gridCol w:w="1946"/>
        <w:gridCol w:w="938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Наладка и регулировка оборудования диспетчерских систем во всех режимах работы</w:t>
            </w:r>
          </w:p>
        </w:tc>
        <w:tc>
          <w:tcPr>
            <w:tcW w:w="1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D/01.5</w:t>
            </w:r>
          </w:p>
        </w:tc>
        <w:tc>
          <w:tcPr>
            <w:tcW w:w="2000" w:type="dxa"/>
            <w:vAlign w:val="center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5</w:t>
            </w:r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36402" w:rsidRDefault="002F6177">
            <w:pPr>
              <w:pStyle w:val="pTextStyleCenter"/>
            </w:pPr>
            <w:r>
              <w:t>1445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36402" w:rsidRDefault="002F61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936402" w:rsidRDefault="002F6177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936402" w:rsidRDefault="002F617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7664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Проведение подготовительных мероприятий при наладке оборудования диспетчерских систем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Проверка соответствия параметров оборудования диспетчерской системы технической документации изготовителя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Регулировка параметров оборудования диспетчерской системы в соответствии с технической документацией изготовителя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Проверка функционирования оборудования диспетчерской системы во всех режимах работы, предусмотренных технической документацией изготовителя, проведение необходимой регулировки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Информирование лицо, ответственное за производство работ, о выполненных работа</w:t>
            </w:r>
            <w:r w:rsidRPr="00F54992">
              <w:rPr>
                <w:lang w:val="ru-RU"/>
              </w:rPr>
              <w:t>х по наладке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Сдача заказчику выполненных работ по наладке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Применять инструмент, приборы и средства индивидуальной защиты, необходимые при выполнении работ, и провер</w:t>
            </w:r>
            <w:r w:rsidRPr="00F54992">
              <w:rPr>
                <w:lang w:val="ru-RU"/>
              </w:rPr>
              <w:t>ять их пригодность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соответствие проектной документации установки оборудования и прокладки жгутов проводов и кабелей линий связи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режимы работы оборудования, осуществляющего контроль состояния инженерного оборудования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режимы работы оборудования, осуществляющего управление работой инженерного оборудования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режимы работы оборудования, осуществляющего контроль параметров инженерных систем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режимы работы оборудования, осуществляющего получени</w:t>
            </w:r>
            <w:r w:rsidRPr="00F54992">
              <w:rPr>
                <w:lang w:val="ru-RU"/>
              </w:rPr>
              <w:t>е и передачу информации от датчиков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 w:rsidRPr="00F54992">
              <w:rPr>
                <w:lang w:val="ru-RU"/>
              </w:rPr>
              <w:t xml:space="preserve">Проверять режимы работы оборудования, осуществляющего двухстороннюю </w:t>
            </w:r>
            <w:proofErr w:type="spellStart"/>
            <w:r>
              <w:t>громкоговорящую</w:t>
            </w:r>
            <w:proofErr w:type="spellEnd"/>
            <w:r>
              <w:t xml:space="preserve"> </w:t>
            </w:r>
            <w:proofErr w:type="spellStart"/>
            <w:r>
              <w:t>связь</w:t>
            </w:r>
            <w:proofErr w:type="spellEnd"/>
            <w:r>
              <w:t xml:space="preserve"> </w:t>
            </w:r>
            <w:proofErr w:type="spellStart"/>
            <w:r>
              <w:t>диспетчера</w:t>
            </w:r>
            <w:proofErr w:type="spellEnd"/>
            <w:r>
              <w:t xml:space="preserve"> с </w:t>
            </w:r>
            <w:proofErr w:type="spellStart"/>
            <w:r>
              <w:t>абонентами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режимы работы оборудования, осуществляющего сбор, регистрацию, накопление, отображение инфор</w:t>
            </w:r>
            <w:r w:rsidRPr="00F54992">
              <w:rPr>
                <w:lang w:val="ru-RU"/>
              </w:rPr>
              <w:t>мации, формирование и передачу сведений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Проверять соответствие функционирования оборудования диспетчерской системы режимам работы, предусмотренным технической документацией изготовителя, производить необходимую регулировку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 xml:space="preserve">Проверять соответствие параметров работы оборудования диспетчерской </w:t>
            </w:r>
            <w:r w:rsidRPr="00F54992">
              <w:rPr>
                <w:lang w:val="ru-RU"/>
              </w:rPr>
              <w:lastRenderedPageBreak/>
              <w:t>системы требованиям технической документации, производить необходимую регулировку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Применять методы безопасного производства работ при наладке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Применя</w:t>
            </w:r>
            <w:r w:rsidRPr="00F54992">
              <w:rPr>
                <w:lang w:val="ru-RU"/>
              </w:rPr>
              <w:t>ть необходимые средства измерения, контроля, программирования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Оформлять информацию о ходе выполнения работ по наладке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Предъявлять к сдаче заказчику выполненные работы по наладке оборудования диспетчерской системы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Соблюдать требования охраны труда при наладке оборудования диспетчерских систем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электротехники</w:t>
            </w:r>
            <w:proofErr w:type="spellEnd"/>
            <w:r>
              <w:t xml:space="preserve"> и </w:t>
            </w:r>
            <w:proofErr w:type="spellStart"/>
            <w:r>
              <w:t>радиоэлектроники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Основы программирования и компьютерной техники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Назначение, порядок применения и проверки пригодности необходимых при наладке оборудования инструмента, приспособлений, приборов и средств индивидуальной защиты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Устройство и назначение оборудования диспетчерской системы, способы и методы регулировки обор</w:t>
            </w:r>
            <w:r w:rsidRPr="00F54992">
              <w:rPr>
                <w:lang w:val="ru-RU"/>
              </w:rPr>
              <w:t>удования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Параметры оборудования диспетчерской системы, способы и методы регулировки параметров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proofErr w:type="spellStart"/>
            <w:r>
              <w:t>Принципиальные</w:t>
            </w:r>
            <w:proofErr w:type="spellEnd"/>
            <w:r>
              <w:t xml:space="preserve"> </w:t>
            </w:r>
            <w:proofErr w:type="spellStart"/>
            <w:r>
              <w:t>электрические</w:t>
            </w:r>
            <w:proofErr w:type="spellEnd"/>
            <w:r>
              <w:t xml:space="preserve"> </w:t>
            </w:r>
            <w:proofErr w:type="spellStart"/>
            <w:r>
              <w:t>схемы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Default="00936402"/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Инструкция изготовителя по наладке оборудования диспетчерской системы, технология и способы производства на</w:t>
            </w:r>
            <w:r w:rsidRPr="00F54992">
              <w:rPr>
                <w:lang w:val="ru-RU"/>
              </w:rPr>
              <w:t>ладочных работ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Последовательность проверки функционирования оборудования диспетчерского контроля в режимах работы, предусмотренных технической документацией изготовителя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Правила пользования электроизмерительными приборами, средствами измерений и программирования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Производственная инструкция и инструкция по охране труда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36402" w:rsidRPr="00F54992" w:rsidRDefault="009364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Порядок информирования лица, ответственного за производство работ, о выполненных работах по наладке об</w:t>
            </w:r>
            <w:r w:rsidRPr="00F54992">
              <w:rPr>
                <w:lang w:val="ru-RU"/>
              </w:rPr>
              <w:t>орудования диспетчерской системы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36402" w:rsidRDefault="002F617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936402" w:rsidRDefault="002F6177">
            <w:pPr>
              <w:pStyle w:val="pTextStyle"/>
            </w:pPr>
            <w:r>
              <w:t>-</w:t>
            </w:r>
          </w:p>
        </w:tc>
      </w:tr>
    </w:tbl>
    <w:p w:rsidR="00936402" w:rsidRDefault="002F6177">
      <w:pPr>
        <w:pStyle w:val="pTitleStyleLeft"/>
      </w:pPr>
      <w:r>
        <w:rPr>
          <w:rStyle w:val="rTitleStyle"/>
        </w:rPr>
        <w:t xml:space="preserve"> </w:t>
      </w:r>
    </w:p>
    <w:p w:rsidR="00936402" w:rsidRDefault="002F6177">
      <w:pPr>
        <w:pStyle w:val="1"/>
      </w:pPr>
      <w:bookmarkStart w:id="8" w:name="_Toc8"/>
      <w:r>
        <w:t>IV. Сведения об организациях – разработчиках профессионального стандарта</w:t>
      </w:r>
      <w:bookmarkEnd w:id="8"/>
    </w:p>
    <w:p w:rsidR="00936402" w:rsidRDefault="002F6177">
      <w:pPr>
        <w:pStyle w:val="pTitleStyleLeft"/>
      </w:pPr>
      <w:r>
        <w:rPr>
          <w:b/>
          <w:bCs/>
        </w:rPr>
        <w:t xml:space="preserve">4.1. </w:t>
      </w:r>
      <w:proofErr w:type="spellStart"/>
      <w:r>
        <w:rPr>
          <w:b/>
          <w:bCs/>
        </w:rPr>
        <w:t>Ответственная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организация-разработчик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5765"/>
      </w:tblGrid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93640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936402" w:rsidRDefault="002F6177">
            <w:pPr>
              <w:pStyle w:val="pTextStyle"/>
            </w:pPr>
            <w:proofErr w:type="spellStart"/>
            <w:r>
              <w:t>Генеральный</w:t>
            </w:r>
            <w:proofErr w:type="spellEnd"/>
            <w:r>
              <w:t xml:space="preserve"> </w:t>
            </w:r>
            <w:proofErr w:type="spellStart"/>
            <w:r>
              <w:t>директор</w:t>
            </w:r>
            <w:proofErr w:type="spellEnd"/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936402" w:rsidRDefault="002F6177">
            <w:pPr>
              <w:pStyle w:val="pTextStyle"/>
            </w:pPr>
            <w:proofErr w:type="spellStart"/>
            <w:r>
              <w:t>Прокофьев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</w:tr>
    </w:tbl>
    <w:p w:rsidR="00936402" w:rsidRDefault="002F6177">
      <w:pPr>
        <w:pStyle w:val="pTitleStyleLeft"/>
      </w:pPr>
      <w:r>
        <w:rPr>
          <w:b/>
          <w:bCs/>
        </w:rPr>
        <w:t xml:space="preserve">4.2. </w:t>
      </w:r>
      <w:proofErr w:type="spellStart"/>
      <w:r>
        <w:rPr>
          <w:b/>
          <w:bCs/>
        </w:rPr>
        <w:t>Наименования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организаций-разработчиков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9907"/>
      </w:tblGrid>
      <w:tr w:rsidR="0093640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36402" w:rsidRDefault="002F6177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936402" w:rsidRDefault="002F6177">
            <w:pPr>
              <w:pStyle w:val="pTextStyle"/>
            </w:pPr>
            <w:r>
              <w:t>АО «</w:t>
            </w:r>
            <w:proofErr w:type="spellStart"/>
            <w:r>
              <w:t>Мослифт</w:t>
            </w:r>
            <w:proofErr w:type="spellEnd"/>
            <w:r>
              <w:t xml:space="preserve">», </w:t>
            </w:r>
            <w:proofErr w:type="spellStart"/>
            <w:r>
              <w:t>город</w:t>
            </w:r>
            <w:proofErr w:type="spellEnd"/>
            <w:r>
              <w:t xml:space="preserve"> </w:t>
            </w:r>
            <w:proofErr w:type="spellStart"/>
            <w:r>
              <w:t>Москва</w:t>
            </w:r>
            <w:proofErr w:type="spellEnd"/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36402" w:rsidRDefault="002F6177">
            <w:pPr>
              <w:pStyle w:val="pTextStyle"/>
            </w:pPr>
            <w:r>
              <w:lastRenderedPageBreak/>
              <w:t>2</w:t>
            </w:r>
          </w:p>
        </w:tc>
        <w:tc>
          <w:tcPr>
            <w:tcW w:w="103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36402" w:rsidRDefault="002F6177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ООО Инженерный центр «НЕТЭЭЛ», город Москва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36402" w:rsidRDefault="002F6177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36402" w:rsidRDefault="002F6177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СРО «Межрегиональная Ассоциация организаций по оценке соответствия «Русьэкспертлифт», город Москва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36402" w:rsidRDefault="002F6177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ФГБОУ ВО «Московский по</w:t>
            </w:r>
            <w:r w:rsidRPr="00F54992">
              <w:rPr>
                <w:lang w:val="ru-RU"/>
              </w:rPr>
              <w:t>литехнический университет», город Москва</w:t>
            </w:r>
          </w:p>
        </w:tc>
      </w:tr>
      <w:tr w:rsidR="00936402" w:rsidRPr="00F5499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36402" w:rsidRDefault="002F6177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936402" w:rsidRPr="00F54992" w:rsidRDefault="002F6177">
            <w:pPr>
              <w:pStyle w:val="pTextStyle"/>
              <w:rPr>
                <w:lang w:val="ru-RU"/>
              </w:rPr>
            </w:pPr>
            <w:r w:rsidRPr="00F54992">
              <w:rPr>
                <w:lang w:val="ru-RU"/>
              </w:rP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:rsidR="002F6177" w:rsidRPr="00F54992" w:rsidRDefault="002F6177">
      <w:pPr>
        <w:rPr>
          <w:lang w:val="ru-RU"/>
        </w:rPr>
      </w:pPr>
    </w:p>
    <w:sectPr w:rsidR="002F6177" w:rsidRPr="00F54992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02"/>
    <w:rsid w:val="002F6177"/>
    <w:rsid w:val="00936402"/>
    <w:rsid w:val="00F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7E11-B895-4E41-869A-36AA436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5773</Words>
  <Characters>32912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Бобрицкий</dc:creator>
  <cp:keywords/>
  <dc:description/>
  <cp:lastModifiedBy>Бобрицкий</cp:lastModifiedBy>
  <cp:revision>2</cp:revision>
  <dcterms:created xsi:type="dcterms:W3CDTF">2021-10-01T10:11:00Z</dcterms:created>
  <dcterms:modified xsi:type="dcterms:W3CDTF">2021-10-01T10:11:00Z</dcterms:modified>
  <cp:category/>
</cp:coreProperties>
</file>