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0735B2" w:rsidRPr="00857941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0735B2" w:rsidRPr="00857941" w:rsidRDefault="00A35D4C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857941">
              <w:rPr>
                <w:sz w:val="28"/>
                <w:szCs w:val="28"/>
                <w:lang w:val="ru-RU"/>
              </w:rPr>
              <w:t>УТВЕРЖДЕН</w:t>
            </w:r>
          </w:p>
          <w:p w:rsidR="000735B2" w:rsidRPr="00857941" w:rsidRDefault="00A35D4C">
            <w:pPr>
              <w:pStyle w:val="pTextStyleCenter"/>
              <w:rPr>
                <w:lang w:val="ru-RU"/>
              </w:rPr>
            </w:pPr>
            <w:r w:rsidRPr="00857941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0735B2" w:rsidRPr="00857941" w:rsidRDefault="00A35D4C">
            <w:pPr>
              <w:pStyle w:val="pTextStyleCenter"/>
              <w:rPr>
                <w:lang w:val="ru-RU"/>
              </w:rPr>
            </w:pPr>
            <w:r w:rsidRPr="00857941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0735B2" w:rsidRPr="00857941" w:rsidRDefault="00A35D4C">
            <w:pPr>
              <w:pStyle w:val="pTextStyleCenter"/>
              <w:rPr>
                <w:lang w:val="ru-RU"/>
              </w:rPr>
            </w:pPr>
            <w:r w:rsidRPr="00857941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0735B2" w:rsidRPr="00857941" w:rsidRDefault="00A35D4C">
            <w:pPr>
              <w:pStyle w:val="pTextStyleCenter"/>
              <w:rPr>
                <w:lang w:val="ru-RU"/>
              </w:rPr>
            </w:pPr>
            <w:r w:rsidRPr="00857941">
              <w:rPr>
                <w:sz w:val="28"/>
                <w:szCs w:val="28"/>
                <w:lang w:val="ru-RU"/>
              </w:rPr>
              <w:t xml:space="preserve">от 31 марта 2021 № 193н </w:t>
            </w:r>
          </w:p>
        </w:tc>
      </w:tr>
    </w:tbl>
    <w:p w:rsidR="000735B2" w:rsidRDefault="00A35D4C">
      <w:pPr>
        <w:pStyle w:val="pH1Style"/>
      </w:pPr>
      <w:r>
        <w:rPr>
          <w:rStyle w:val="rH1Style"/>
        </w:rPr>
        <w:t>ПРОФЕССИОНАЛЬНЫЙ СТАНДАРТ</w:t>
      </w:r>
    </w:p>
    <w:p w:rsidR="000735B2" w:rsidRDefault="00A35D4C">
      <w:pPr>
        <w:pStyle w:val="pTitleStyle"/>
      </w:pPr>
      <w:r>
        <w:rPr>
          <w:rStyle w:val="rTitleStyle"/>
        </w:rPr>
        <w:t>Электромеханик по лифтам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0735B2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0735B2" w:rsidRDefault="00A35D4C">
      <w:pPr>
        <w:pStyle w:val="pTextStyleCenter"/>
      </w:pPr>
      <w:r>
        <w:t>Содержание</w:t>
      </w:r>
    </w:p>
    <w:p w:rsidR="00857941" w:rsidRDefault="00A35D4C">
      <w:pPr>
        <w:pStyle w:val="10"/>
        <w:tabs>
          <w:tab w:val="right" w:leader="dot" w:pos="105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83993173" w:history="1">
        <w:r w:rsidR="00857941" w:rsidRPr="006E6C57">
          <w:rPr>
            <w:rStyle w:val="a4"/>
            <w:noProof/>
          </w:rPr>
          <w:t>I. Общие сведения</w:t>
        </w:r>
        <w:r w:rsidR="00857941">
          <w:rPr>
            <w:noProof/>
            <w:webHidden/>
          </w:rPr>
          <w:tab/>
        </w:r>
        <w:r w:rsidR="00857941">
          <w:rPr>
            <w:noProof/>
            <w:webHidden/>
          </w:rPr>
          <w:fldChar w:fldCharType="begin"/>
        </w:r>
        <w:r w:rsidR="00857941">
          <w:rPr>
            <w:noProof/>
            <w:webHidden/>
          </w:rPr>
          <w:instrText xml:space="preserve"> PAGEREF _Toc83993173 \h </w:instrText>
        </w:r>
        <w:r w:rsidR="00857941">
          <w:rPr>
            <w:noProof/>
            <w:webHidden/>
          </w:rPr>
        </w:r>
        <w:r w:rsidR="00857941">
          <w:rPr>
            <w:noProof/>
            <w:webHidden/>
          </w:rPr>
          <w:fldChar w:fldCharType="separate"/>
        </w:r>
        <w:r w:rsidR="00857941">
          <w:rPr>
            <w:noProof/>
            <w:webHidden/>
          </w:rPr>
          <w:t>1</w:t>
        </w:r>
        <w:r w:rsidR="00857941">
          <w:rPr>
            <w:noProof/>
            <w:webHidden/>
          </w:rPr>
          <w:fldChar w:fldCharType="end"/>
        </w:r>
      </w:hyperlink>
    </w:p>
    <w:p w:rsidR="00857941" w:rsidRDefault="00857941">
      <w:pPr>
        <w:pStyle w:val="10"/>
        <w:tabs>
          <w:tab w:val="right" w:leader="dot" w:pos="10562"/>
        </w:tabs>
        <w:rPr>
          <w:noProof/>
        </w:rPr>
      </w:pPr>
      <w:hyperlink w:anchor="_Toc83993174" w:history="1">
        <w:r w:rsidRPr="006E6C57">
          <w:rPr>
            <w:rStyle w:val="a4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57941" w:rsidRDefault="00857941">
      <w:pPr>
        <w:pStyle w:val="10"/>
        <w:tabs>
          <w:tab w:val="right" w:leader="dot" w:pos="10562"/>
        </w:tabs>
        <w:rPr>
          <w:noProof/>
        </w:rPr>
      </w:pPr>
      <w:hyperlink w:anchor="_Toc83993175" w:history="1">
        <w:r w:rsidRPr="006E6C57">
          <w:rPr>
            <w:rStyle w:val="a4"/>
            <w:noProof/>
          </w:rPr>
          <w:t>III. Характеристика обобщенных трудовых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7941" w:rsidRDefault="00857941">
      <w:pPr>
        <w:pStyle w:val="20"/>
        <w:tabs>
          <w:tab w:val="right" w:leader="dot" w:pos="10562"/>
        </w:tabs>
        <w:rPr>
          <w:noProof/>
        </w:rPr>
      </w:pPr>
      <w:hyperlink w:anchor="_Toc83993176" w:history="1">
        <w:r w:rsidRPr="006E6C57">
          <w:rPr>
            <w:rStyle w:val="a4"/>
            <w:noProof/>
          </w:rPr>
          <w:t>3.1. Обобщенная трудовая функция «Осмотр, техническое и аварийно-техническое обслуживание лифтов»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7941" w:rsidRDefault="00857941">
      <w:pPr>
        <w:pStyle w:val="20"/>
        <w:tabs>
          <w:tab w:val="right" w:leader="dot" w:pos="10562"/>
        </w:tabs>
        <w:rPr>
          <w:noProof/>
        </w:rPr>
      </w:pPr>
      <w:hyperlink w:anchor="_Toc83993177" w:history="1">
        <w:r w:rsidRPr="006E6C57">
          <w:rPr>
            <w:rStyle w:val="a4"/>
            <w:noProof/>
          </w:rPr>
          <w:t>3.2. Обобщенная трудовая функция «Техническое обслуживание и ремонт лифтов со скоростью движения до 1,6м/с и одиночным или парным управлением»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7941" w:rsidRDefault="00857941">
      <w:pPr>
        <w:pStyle w:val="20"/>
        <w:tabs>
          <w:tab w:val="right" w:leader="dot" w:pos="10562"/>
        </w:tabs>
        <w:rPr>
          <w:noProof/>
        </w:rPr>
      </w:pPr>
      <w:hyperlink w:anchor="_Toc83993178" w:history="1">
        <w:r w:rsidRPr="006E6C57">
          <w:rPr>
            <w:rStyle w:val="a4"/>
            <w:noProof/>
          </w:rPr>
          <w:t>3.3. Обобщенная трудовая функция «Техническое обслуживание и ремонт лифтов со скоростью движения свыше 1,6м/с и групповой системой управления (3 и более)»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57941" w:rsidRDefault="00857941">
      <w:pPr>
        <w:pStyle w:val="10"/>
        <w:tabs>
          <w:tab w:val="right" w:leader="dot" w:pos="10562"/>
        </w:tabs>
        <w:rPr>
          <w:noProof/>
        </w:rPr>
      </w:pPr>
      <w:hyperlink w:anchor="_Toc83993179" w:history="1">
        <w:r w:rsidRPr="006E6C57">
          <w:rPr>
            <w:rStyle w:val="a4"/>
            <w:noProof/>
          </w:rPr>
          <w:t>IV. Сведения об организациях – разработчиках профессионального стандарта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735B2" w:rsidRDefault="00A35D4C">
      <w:r>
        <w:fldChar w:fldCharType="end"/>
      </w:r>
    </w:p>
    <w:p w:rsidR="000735B2" w:rsidRDefault="00A35D4C">
      <w:pPr>
        <w:pStyle w:val="1"/>
      </w:pPr>
      <w:bookmarkStart w:id="1" w:name="_Toc83993173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12"/>
        <w:gridCol w:w="475"/>
        <w:gridCol w:w="1929"/>
      </w:tblGrid>
      <w:tr w:rsidR="000735B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Техническое обслуживание и ремонт лифтов</w:t>
            </w:r>
          </w:p>
        </w:tc>
        <w:tc>
          <w:tcPr>
            <w:tcW w:w="500" w:type="dxa"/>
          </w:tcPr>
          <w:p w:rsidR="000735B2" w:rsidRPr="00857941" w:rsidRDefault="00A35D4C">
            <w:pPr>
              <w:pStyle w:val="pTextStyleCenter"/>
              <w:rPr>
                <w:lang w:val="ru-RU"/>
              </w:rPr>
            </w:pPr>
            <w:r w:rsidRPr="0085794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5B2" w:rsidRDefault="00A35D4C">
            <w:pPr>
              <w:pStyle w:val="pTextStyleCenter"/>
            </w:pPr>
            <w:r>
              <w:t>40.211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0735B2" w:rsidRPr="00857941" w:rsidRDefault="00A35D4C">
      <w:pPr>
        <w:pStyle w:val="pTitleStyleLeft"/>
        <w:rPr>
          <w:lang w:val="ru-RU"/>
        </w:rPr>
      </w:pPr>
      <w:r w:rsidRPr="00857941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0735B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5B2" w:rsidRDefault="00A35D4C">
            <w:pPr>
              <w:pStyle w:val="pTextStyle"/>
            </w:pPr>
            <w:r>
              <w:t>Обеспечение безопасной эксплуатации лифтов</w:t>
            </w:r>
          </w:p>
        </w:tc>
      </w:tr>
    </w:tbl>
    <w:p w:rsidR="000735B2" w:rsidRDefault="00A35D4C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3808"/>
        <w:gridCol w:w="1429"/>
        <w:gridCol w:w="3844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5B2" w:rsidRDefault="00A35D4C">
            <w:pPr>
              <w:pStyle w:val="pTextStyle"/>
            </w:pPr>
            <w:r>
              <w:t>3113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5B2" w:rsidRDefault="00A35D4C">
            <w:pPr>
              <w:pStyle w:val="pTextStyle"/>
            </w:pPr>
            <w:r>
              <w:t>Техники-электрики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5B2" w:rsidRDefault="00A35D4C">
            <w:pPr>
              <w:pStyle w:val="pTextStyle"/>
            </w:pPr>
            <w:r>
              <w:t>7412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Электромеханики и монтеры электрического оборудования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735B2" w:rsidRDefault="00A35D4C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0735B2" w:rsidRDefault="00A35D4C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0735B2" w:rsidRDefault="00A35D4C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0735B2" w:rsidRDefault="00A35D4C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0735B2" w:rsidRPr="00857941" w:rsidRDefault="00A35D4C">
      <w:pPr>
        <w:pStyle w:val="pTitleStyleLeft"/>
        <w:rPr>
          <w:lang w:val="ru-RU"/>
        </w:rPr>
      </w:pPr>
      <w:r w:rsidRPr="00857941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61"/>
        <w:gridCol w:w="9049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5B2" w:rsidRDefault="00A35D4C">
            <w:pPr>
              <w:pStyle w:val="pTextStyle"/>
            </w:pPr>
            <w:r>
              <w:t>43.29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735B2" w:rsidRDefault="00A35D4C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0735B2" w:rsidRDefault="00A35D4C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735B2" w:rsidRDefault="000735B2">
      <w:pPr>
        <w:sectPr w:rsidR="000735B2">
          <w:pgSz w:w="11905" w:h="16837"/>
          <w:pgMar w:top="755" w:right="578" w:bottom="1440" w:left="755" w:header="720" w:footer="720" w:gutter="0"/>
          <w:cols w:space="720"/>
        </w:sectPr>
      </w:pPr>
    </w:p>
    <w:p w:rsidR="000735B2" w:rsidRDefault="00A35D4C">
      <w:pPr>
        <w:pStyle w:val="1"/>
      </w:pPr>
      <w:bookmarkStart w:id="2" w:name="_Toc83993174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805"/>
        <w:gridCol w:w="1538"/>
        <w:gridCol w:w="6629"/>
        <w:gridCol w:w="1438"/>
        <w:gridCol w:w="1538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0735B2" w:rsidRDefault="00A35D4C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0735B2" w:rsidRDefault="00A35D4C">
            <w:pPr>
              <w:pStyle w:val="pTextStyleCenter"/>
            </w:pPr>
            <w:r>
              <w:t>Трудовые функции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735B2" w:rsidRDefault="00A35D4C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0735B2" w:rsidRDefault="00A35D4C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0735B2" w:rsidRDefault="00A35D4C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0735B2" w:rsidRDefault="00A35D4C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0735B2" w:rsidRDefault="00A35D4C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0735B2" w:rsidRDefault="00A35D4C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0735B2" w:rsidRDefault="00A35D4C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Осмотр, техническое и аварийно-техническое обслуживание лифтов</w:t>
            </w:r>
          </w:p>
        </w:tc>
        <w:tc>
          <w:tcPr>
            <w:tcW w:w="1500" w:type="dxa"/>
            <w:vMerge w:val="restart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A/01.3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Очистка, промывка и смазка узлов и составных частей лифтов в соответствии с инструкцией по эксплуатации и картой смазки изготовителя лифта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A/02.3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Выявление дефектов и неисправностей оборудования лифта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A/03.3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Проведение операций по техническому обслуживанию и ремонту лифта в соответствии с технической документацией изготовителя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A/04.3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Аварийно-техническое обслуживание остановившегося лифта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A/05.3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Демонтаж механических узлов, электроаппаратов, их разборка, ремонт, сборка и установка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A/06.3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Осуществление эвакуации пассажиров из остановившейся кабины лифта в соответствии с требованиями инструкции (руководства) по эксплуатации изготовителя лифта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A/07.3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0735B2" w:rsidRDefault="00A35D4C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Техническое обслуживание и ремонт лифтов со скоростью движения до 1,6м/с и одиночным или</w:t>
            </w:r>
            <w:r w:rsidRPr="00857941">
              <w:rPr>
                <w:lang w:val="ru-RU"/>
              </w:rPr>
              <w:t xml:space="preserve"> парным управлением</w:t>
            </w:r>
          </w:p>
        </w:tc>
        <w:tc>
          <w:tcPr>
            <w:tcW w:w="1500" w:type="dxa"/>
            <w:vMerge w:val="restart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функционирования лифта во всех режимах работы в соответствии с заданным алгоритмом работы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B/01.4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и регулировка механического (гидравлического) оборудования лифтов, в том числе устройств безопасности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B/02.4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и регулировка электрического оборудования лифтов, в том числе электрических устройств безопасности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B/03.4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работ по подготовке лифтов к техническому освидетельствованию и при его проведении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B/04.4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работ по ремонту и замене механического (гидравлического) и электрического оборудования лифта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B/05.4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Осмотр и визуальное определение по индикации неисправности электронного оборудования лифта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B/06.4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0735B2" w:rsidRDefault="00A35D4C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Техническое обслуживание и ремонт лифтов со скоростью движения свыше 1,6м/с и групповой системой управления (3 и более)</w:t>
            </w:r>
          </w:p>
        </w:tc>
        <w:tc>
          <w:tcPr>
            <w:tcW w:w="1500" w:type="dxa"/>
            <w:vMerge w:val="restart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функционирования лифтов со скоростью движения свыше 1,6м/с и групповой системой управления во всех режимах работы в соответст</w:t>
            </w:r>
            <w:r w:rsidRPr="00857941">
              <w:rPr>
                <w:lang w:val="ru-RU"/>
              </w:rPr>
              <w:t>вии с заданным алгоритмом работы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C/01.5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и регулировка механического (гидравлического) оборудования лифтов со скоростью движения свыше 1,6м/с и групповой системой управления, в том числе устройств безопасности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C/02.5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и регулировка электрического оборудования лифтов со скоростью движения свыше 1,6м/с и групповой системой управления, в том числе электрических устройств безопасности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C/03.5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работ по подготовке лифтов со скоростью движен</w:t>
            </w:r>
            <w:r w:rsidRPr="00857941">
              <w:rPr>
                <w:lang w:val="ru-RU"/>
              </w:rPr>
              <w:t>ия свыше 1,6м/с и групповой системой управления к техническому освидетельствованию и при его проведении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C/04.5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работ по ремонту и замене механического (гидравлического) и электрического оборудования лифтов со скоростью движения свыше 1,6м/с и групповой системой управления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C/05.5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Проверка, установка и контроль параметров работы электронного оборудования микропроцессорных систем управления лифтами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C/06.5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35B2" w:rsidRDefault="000735B2"/>
        </w:tc>
        <w:tc>
          <w:tcPr>
            <w:tcW w:w="4000" w:type="dxa"/>
            <w:vMerge/>
          </w:tcPr>
          <w:p w:rsidR="000735B2" w:rsidRDefault="000735B2"/>
        </w:tc>
        <w:tc>
          <w:tcPr>
            <w:tcW w:w="1500" w:type="dxa"/>
            <w:vMerge/>
          </w:tcPr>
          <w:p w:rsidR="000735B2" w:rsidRDefault="000735B2"/>
        </w:tc>
        <w:tc>
          <w:tcPr>
            <w:tcW w:w="7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Замена неисправного электронного оборудования микропроцессорных систем управления лифтами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C/07.5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</w:tbl>
    <w:p w:rsidR="000735B2" w:rsidRDefault="000735B2">
      <w:pPr>
        <w:sectPr w:rsidR="000735B2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0735B2" w:rsidRDefault="00A35D4C">
      <w:pPr>
        <w:pStyle w:val="1"/>
      </w:pPr>
      <w:bookmarkStart w:id="3" w:name="_Toc83993175"/>
      <w:r>
        <w:lastRenderedPageBreak/>
        <w:t xml:space="preserve">III. </w:t>
      </w:r>
      <w:r>
        <w:t>Характеристика обобщенных трудовых функций</w:t>
      </w:r>
      <w:bookmarkEnd w:id="3"/>
    </w:p>
    <w:p w:rsidR="000735B2" w:rsidRDefault="00A35D4C">
      <w:pPr>
        <w:pStyle w:val="2"/>
      </w:pPr>
      <w:bookmarkStart w:id="4" w:name="_Toc83993176"/>
      <w:r>
        <w:t>3.1. Обобщенная трудовая функция «Осмотр, техническое и аварийно-техническое обслуживание лифтов»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09"/>
        <w:gridCol w:w="958"/>
        <w:gridCol w:w="947"/>
        <w:gridCol w:w="1951"/>
        <w:gridCol w:w="943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Осмотр, техническое и аварийно-техническое обслуживание лифтов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62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Default="00A35D4C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Электромеханик по лифтам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Не менее трех месяцев под р</w:t>
            </w:r>
            <w:r w:rsidRPr="00857941">
              <w:rPr>
                <w:lang w:val="ru-RU"/>
              </w:rPr>
              <w:t>уководством опытного электромеханика по лифтам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Налич</w:t>
            </w:r>
            <w:r w:rsidRPr="00857941">
              <w:rPr>
                <w:lang w:val="ru-RU"/>
              </w:rPr>
              <w:t>ие документов, подтверждающих прохождение независимой оценки квалификации 4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1449"/>
        <w:gridCol w:w="5751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0735B2" w:rsidRDefault="00A35D4C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0735B2" w:rsidRDefault="00A35D4C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0735B2" w:rsidRPr="00857941" w:rsidRDefault="00A35D4C">
            <w:pPr>
              <w:pStyle w:val="pTextStyleCenter"/>
              <w:rPr>
                <w:lang w:val="ru-RU"/>
              </w:rPr>
            </w:pPr>
            <w:r w:rsidRPr="00857941">
              <w:rPr>
                <w:lang w:val="ru-RU"/>
              </w:rPr>
              <w:t>Наименование базовой группы, дол</w:t>
            </w:r>
            <w:r w:rsidRPr="00857941">
              <w:rPr>
                <w:lang w:val="ru-RU"/>
              </w:rPr>
              <w:t>жности (профессии) или специальности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>7412.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Электромеханики и монтеры электрического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 xml:space="preserve">§ 326 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Электромеханик по лифтам (1-й разряд)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 xml:space="preserve">§ 327 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Электромеханик по лифтам (2-й разряд)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 xml:space="preserve">§ 328 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Электромеханик по лифтам (3-й разряд)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>19778</w:t>
            </w:r>
          </w:p>
        </w:tc>
        <w:tc>
          <w:tcPr>
            <w:tcW w:w="6000" w:type="dxa"/>
          </w:tcPr>
          <w:p w:rsidR="000735B2" w:rsidRDefault="00A35D4C">
            <w:pPr>
              <w:pStyle w:val="pTextStyle"/>
            </w:pPr>
            <w:r>
              <w:t>Электромеханик по лифтам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8"/>
        <w:gridCol w:w="954"/>
        <w:gridCol w:w="978"/>
        <w:gridCol w:w="1945"/>
        <w:gridCol w:w="937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Подготовительные работы к проведению периодического осмотра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Проведение уборки и поддержание чистоты и порядка в помещениях с размещенным оборудованием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Визуальное определение внешних повреждений, признаков неисправностей и износа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уровня рабочих жидкостей в механизмах лифта и осуществление их долива при необходимости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Запись в журнале о проведенном осмотре и проверке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Информирование руководства о выявленных повреждениях, неисправностях в работе и об износе оборудования ли</w:t>
            </w:r>
            <w:r w:rsidRPr="00857941">
              <w:rPr>
                <w:lang w:val="ru-RU"/>
              </w:rPr>
              <w:t>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Визуально определять состояние оборудования лифта, устанавливать наличие/отсутствие внешних повреждений, определять неисправность и износ оборудования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Определять места проверки рабочих жидкостей и осуществлять при необходимости их долив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Документально оформлять результаты осмотра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Устройство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Порядок и технология проведения осмотра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Назначение, порядок использования и проверки пригодности необходимых для осмотра инструмента, инвентаря, приспособлений, расходных материалов, средств индивидуальной защиты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Порядок оформления результатов осмотра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0"/>
        <w:gridCol w:w="955"/>
        <w:gridCol w:w="979"/>
        <w:gridCol w:w="1948"/>
        <w:gridCol w:w="93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Очистка, промывка и смазка узлов и составных частей лифтов в соответствии с инструкцией по эксплуатации и картой смазки изготовителя лифта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A/02.3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Очистка оборудования от загрязнений вручную или с использованием приспособлений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Смазка узлов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Промывка узлов и составных частей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соответствия выполненных работ требованиям технической документации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Подбирать, проверять пригодность и применять необходимые для выполнения работ инструмент, инвентарь, приспособления, средства индивидуальной защиты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Проверять соответствие применяемых технических и смазочных жидкостей требованиям руководства (инструкции) по эксплуатации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смазку узлов лифта в соответствии с руководством (инструкцией) по эксплуатации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промывку узлов и составных частей лифта в соответствии с руководством (инструкцией) по эксплуатации лифта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Устройство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Методы и способы очистки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Методы и способы смазки и промывки узлов и механизмов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Инструкция </w:t>
            </w:r>
            <w:r w:rsidRPr="00857941">
              <w:rPr>
                <w:lang w:val="ru-RU"/>
              </w:rPr>
              <w:t>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9"/>
        <w:gridCol w:w="953"/>
        <w:gridCol w:w="978"/>
        <w:gridCol w:w="1945"/>
        <w:gridCol w:w="937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Выявление дефектов и неисправностей оборудования лифта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A/03.3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64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Подбор необходимых инструментов, приборов, приспособлений и средств индивидуальной защиты для проведения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Визуальный осмотр кабины и технических помещений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Выявление в ходе осмотра дефектов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Определение необходимости ремонта (замены)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Определение необходимых материалов, деталей, узлов и аппаратов для проведения ремонта или замены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Информирование руководства о необходимости ремонта/замены оборудования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lastRenderedPageBreak/>
              <w:t>Не</w:t>
            </w:r>
            <w:r>
              <w:t>обходимые умения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Выявлять неисправное оборудование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Определять необходимые материалы, инструменты и детали (узлы) для ремонта и замены неисправного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необходимые измерения параметров оборудования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Устройство и параметры оборудования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Порядок и алгоритм осмотра и выявления неисправных узлов оборудования лифта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Типичные неисправности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Принципиальные электрические схемы управления лифтом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Основы электротехники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3.1.4.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6"/>
        <w:gridCol w:w="954"/>
        <w:gridCol w:w="979"/>
        <w:gridCol w:w="1946"/>
        <w:gridCol w:w="937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Проведение операций по техническому обслуживанию и ремонту лифта в соответствии с технической документацией изготовителя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A/04.3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64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и регулирование механического оборудования лифта в одиночном режиме управления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Определение и устранение неисправностей в цепях освещения, сигнализации и управления приводом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слесарных операций при ремонте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работ по демонтажу, ремонту и монтажу механического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Замена тяговых канатов с креплением их к подвесным узлам кабины и противовеса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Устранение неисправностей механического оборудования лифтов, не относящихся к работам капитального характера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Информирование руководства об устранении выявленных повреждений, </w:t>
            </w:r>
            <w:r w:rsidRPr="00857941">
              <w:rPr>
                <w:lang w:val="ru-RU"/>
              </w:rPr>
              <w:t>неисправностей в работе и об износе оборудования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Читать чертежи и технологическую документацию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сборочно-разборочные работы в соответствии с характером соединений деталей и сборочных единиц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Собирать конструкции по чертежам и схемам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Выполнять слесарные операции при ремонте агрегатов, узлов и деталей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замену тяговых канатов с креплением их к подвесным узлам кабины и противовеса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Применять необходимые средства измерения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Регулировать параметры механического оборудов</w:t>
            </w:r>
            <w:r w:rsidRPr="00857941">
              <w:rPr>
                <w:lang w:val="ru-RU"/>
              </w:rPr>
              <w:t>ания, в том числе устройств безопасности, в соответствии с требованиями руководства (инструкции) по эксплуатации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Измерять параметры механического оборудования, в том числе устройств безопасности, устанавливать их соответствие требованиям руководства (инструкции) по эксплуатации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Устройство и параметры механического оборудования обслуживаемых </w:t>
            </w:r>
            <w:r w:rsidRPr="00857941">
              <w:rPr>
                <w:lang w:val="ru-RU"/>
              </w:rPr>
              <w:t>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Приемы и последовательность выполнения основных слесарных операций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Методы и способы регулировки механического оборудования и устройств безопасности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Устройство и порядок монтажа (демонтажа) механического оборудования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Приемы и последовательность разборки и сборки механических узлов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Порядок соединения деталей и сборочных единиц, их обозначения на чертежах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Общие сведения о допусках и посадках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Способы соединения и присоединения тяговых канатов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</w:t>
            </w:r>
            <w:r w:rsidRPr="00857941">
              <w:rPr>
                <w:lang w:val="ru-RU"/>
              </w:rPr>
              <w:t xml:space="preserve">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3.1.5.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4"/>
        <w:gridCol w:w="952"/>
        <w:gridCol w:w="978"/>
        <w:gridCol w:w="1944"/>
        <w:gridCol w:w="935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Аварийно-техническое обслуживание остановившегося лифта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A/05.3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64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Определение неисправностей остановившегося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Устранение неисправностей механического оборудования лифтов в целях восстановления его работоспособности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и регулирование механического оборудования остановившегося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слесарных операций при ремонте остановившегося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Информирование руководства об устранении выявленных повреждений, неисправностей в работе и об износе оборудования лифтов, препятствующего восстановлению использования его по назначению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Принятие мер к размещению предупреждающих табличек на дверях шахты, п</w:t>
            </w:r>
            <w:r w:rsidRPr="00857941">
              <w:rPr>
                <w:lang w:val="ru-RU"/>
              </w:rPr>
              <w:t>осадочных этажах и площадках о нерабочем состоянии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Определять неисправности лифта и причины их возникновения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Выполнять слесарные операции при ремонте агрегатов, узлов и деталей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Осуществлять ремонт механического оборудования лифта в соответствии с инструкцией организации-изготовителя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Измерять параметры механического оборудования, в том числе устройств безопасности, устанавливать их соответствие требованиям инструкции организации-изготовителя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Информировать руководство о невозможности устранения неисправности своими силами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</w:t>
            </w:r>
            <w:r>
              <w:t xml:space="preserve">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Устройство и параметры механического оборудования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Приемы и последовательность выполнения основных слесарных операций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Методы и способы регулировки механического оборудования и устройств безопасности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Последовательность проведения диагностики механического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Порядок и правила информирования руководства о нештатных ситуациях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Инструкция по охране труда </w:t>
            </w:r>
            <w:r w:rsidRPr="00857941">
              <w:rPr>
                <w:lang w:val="ru-RU"/>
              </w:rPr>
              <w:t>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3.1.6.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09"/>
        <w:gridCol w:w="951"/>
        <w:gridCol w:w="977"/>
        <w:gridCol w:w="1943"/>
        <w:gridCol w:w="934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Демонтаж механических узлов, электроаппаратов, их разборка, ремонт, сборка и установка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A/06.3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59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работ по демонтажу, ремонту и монтажу механического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Регулировка механического оборудования в соответствии с технической документацией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исправности работы механического оборудования лифта, в том числе устройств безопасности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Разборка и сборка механических агрегатов лифта, промывка и смазывание узлов и деталей механизмов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Подбирать, проверять пригодность и приме</w:t>
            </w:r>
            <w:r w:rsidRPr="00857941">
              <w:rPr>
                <w:lang w:val="ru-RU"/>
              </w:rPr>
              <w:t>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Читать чертежи и технологическую документацию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сборочно-разборочные работы в соответствии с характером соединений деталей и сборочных единиц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Собирать конструкции по чертежам и схемам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Устройство и порядок монтажа (демонтажа) механического оборудования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Приемы и последовательность разборки и сборки механических узлов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Характер соединения деталей и сборочных единиц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Общие сведения о допусках и посадках, их обозначения на чертежах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3.1.7.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100"/>
        <w:gridCol w:w="953"/>
        <w:gridCol w:w="978"/>
        <w:gridCol w:w="1945"/>
        <w:gridCol w:w="936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Осуществление эвакуации пассажиров из остановившейся кабины лифта в соответствии с требованиями инструкции (руководства) по эксплуатации изготовителя лифта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A/07.3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3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Определение местонахождения кабины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Инструктаж пассажиров о правилах поведения и порядке эвакуации их из остановившейся кабины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Освобождение пассажиров из остановившейся кабины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Анализировать возможные причины остановки лифта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Определять возможность перемещения кабины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Определять наиболее безопасный способ эвакуации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Применять необходимые инструмент и приспособления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Оказывать в случае необходимости первую помощь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Устройство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Безопасные методы эвакуации пассажиров из кабины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оказания первой помощи в соответствии с инструкцией по оказанию первой помощи пострадавшим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лифтов, из которых производится эвакуация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2"/>
      </w:pPr>
      <w:bookmarkStart w:id="5" w:name="_Toc83993177"/>
      <w:r>
        <w:t xml:space="preserve">3.2. Обобщенная трудовая функция «Техническое обслуживание и ремонт лифтов со скоростью движения до 1,6м/с и </w:t>
      </w:r>
      <w:r>
        <w:t>одиночным или парным управлением»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09"/>
        <w:gridCol w:w="958"/>
        <w:gridCol w:w="946"/>
        <w:gridCol w:w="1951"/>
        <w:gridCol w:w="944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Техническое обслуживание и ремонт лифтов со скоростью движения до 1,6м/с и одиночным или парным управлением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62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Default="00A35D4C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Старший электромеханик по лифтам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или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Среднее профессиональное образование (непрофильное) - программы подготовки квалифицированных рабочих, служащих и дополнительное профессиональное образование</w:t>
            </w:r>
            <w:r w:rsidRPr="00857941">
              <w:rPr>
                <w:lang w:val="ru-RU"/>
              </w:rPr>
              <w:t xml:space="preserve"> по профилю деятельности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Не менее трех месяцев в должности электромеханика по лифтам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Налич</w:t>
            </w:r>
            <w:r w:rsidRPr="00857941">
              <w:rPr>
                <w:lang w:val="ru-RU"/>
              </w:rPr>
              <w:t>ие документов, подтверждающих прохождение независимой оценки квалификации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Default="00A35D4C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1473"/>
        <w:gridCol w:w="5735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0735B2" w:rsidRDefault="00A35D4C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0735B2" w:rsidRDefault="00A35D4C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0735B2" w:rsidRPr="00857941" w:rsidRDefault="00A35D4C">
            <w:pPr>
              <w:pStyle w:val="pTextStyleCenter"/>
              <w:rPr>
                <w:lang w:val="ru-RU"/>
              </w:rPr>
            </w:pPr>
            <w:r w:rsidRPr="00857941">
              <w:rPr>
                <w:lang w:val="ru-RU"/>
              </w:rPr>
              <w:t>Наименование базовой группы, должн</w:t>
            </w:r>
            <w:r w:rsidRPr="00857941">
              <w:rPr>
                <w:lang w:val="ru-RU"/>
              </w:rPr>
              <w:t>ости (профессии) или специальности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>7412.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Электромеханики и монтеры электрического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 xml:space="preserve">§ 329 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Электромеханик по лифтам (4-й разряд)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 xml:space="preserve">§ 330 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Электромеханик по лифтам (5-й разряд)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>19778</w:t>
            </w:r>
          </w:p>
        </w:tc>
        <w:tc>
          <w:tcPr>
            <w:tcW w:w="6000" w:type="dxa"/>
          </w:tcPr>
          <w:p w:rsidR="000735B2" w:rsidRDefault="00A35D4C">
            <w:pPr>
              <w:pStyle w:val="pTextStyle"/>
            </w:pPr>
            <w:r>
              <w:t>Электромеханик по лифтам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>2.13.01.14</w:t>
            </w:r>
          </w:p>
        </w:tc>
        <w:tc>
          <w:tcPr>
            <w:tcW w:w="6000" w:type="dxa"/>
          </w:tcPr>
          <w:p w:rsidR="000735B2" w:rsidRDefault="00A35D4C">
            <w:pPr>
              <w:pStyle w:val="pTextStyle"/>
            </w:pPr>
            <w:r>
              <w:t>Электромеханик по лифтам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14"/>
        <w:gridCol w:w="950"/>
        <w:gridCol w:w="976"/>
        <w:gridCol w:w="1942"/>
        <w:gridCol w:w="932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функционирования лифта во всех режимах работы в соответствии с заданным алгоритмом работы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B/01.4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функционирования лифта в режиме нормальной работы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Переключение и проверка функционирования лифта в режиме управления из машинного помещения (при наличии режима)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Переключение и проверка функционирования лифта в режиме управления с крыши кабины (при наличии режима)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Переключение и проверка функционирования лифта во всех режимах управления, предусмотренных руководством (инструкцией) по эксплуатации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Переводить лифт в режимы управления, установленные руководством (инструкцией) по эксплуатации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Проверять правильность функционирования лифтов в режимах работы, предусмотренных руководством (инструкцией) по эксплуатации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Алгоритмы режимов работы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устройствами и приборами для настройки режимов функционирования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</w:t>
            </w:r>
            <w:r w:rsidRPr="00857941">
              <w:rPr>
                <w:lang w:val="ru-RU"/>
              </w:rPr>
              <w:t>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lastRenderedPageBreak/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10"/>
        <w:gridCol w:w="951"/>
        <w:gridCol w:w="976"/>
        <w:gridCol w:w="1943"/>
        <w:gridCol w:w="934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и регулировка механического (гидравлического) оборудования лифтов, в том числе устройств безопасности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B/02.4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7672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установленного механического (гидравлического) оборудования и определение степени его исправности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Осуществление разборки, сборки узлов и механизмов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Осуществление регулировки механического (гидравлического) оборудования в соответствии с руководством (инструкцией) по эксплуатации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Проверка, регулирование и испытание лифтов с одиночной или парной</w:t>
            </w:r>
            <w:r w:rsidRPr="00857941">
              <w:rPr>
                <w:lang w:val="ru-RU"/>
              </w:rPr>
              <w:t xml:space="preserve"> системой управления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правильности регулировки механического (гидравлического)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Проводить проверку параметров механического (гидравлического) оборудования лифтов, в том числе устройств безопасности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Проводить регулировку механического (гидравлического) оборудования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Осуществлять разборку, сборку узлов и механизмов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Применять необходимые инструменты и приспособления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слесарные и такелажные работы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Читать конструкторскую документацию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Конструкция и параметры оборудования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Порядок и правила производства проверки и регулировки механического (гидравлического) оборудования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Последовательность и приемы разборки и сборки механических/гидравлических узлов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Основы электротехники, электроники и технической механики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Сроки службы механических (гидравлических) деталей и узлов и способы проведения мероприятий по их увеличению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использования монтажного и слесарного инструмента и приспособлений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применения используемых контрольно-измерительных приборов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Особые условия допуска к </w:t>
            </w:r>
            <w:r w:rsidRPr="00857941">
              <w:rPr>
                <w:lang w:val="ru-RU"/>
              </w:rPr>
              <w:lastRenderedPageBreak/>
              <w:t>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lastRenderedPageBreak/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7"/>
        <w:gridCol w:w="954"/>
        <w:gridCol w:w="978"/>
        <w:gridCol w:w="1946"/>
        <w:gridCol w:w="937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и регулировка электрического оборудования лифтов, в том числе электрических устройств безопасности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B/03.4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64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электрического оборудования в соответствии с технической документацией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Регулировка электрического оборудования в соответствии с технической документацией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исправности работы и проведение регулировки электрических устройств безопасности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Устранение неисправностей электрического оборудования лифтов, не относящихся к работам капитального характера (ремонту)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Визуальный и измерительный контроль заземления (зануления) оборудования и электроаппаратов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Подбирать, проверять пригодность и применять необходимые для выполнения работ приспособления, средства индивидуальной защиты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Применять необходимые средства измерения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Устранять выявленные неисправности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Измерять параметры заземления (зануления) оборудования, силовых цепей, цепей освещения, управления и сигнализации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Регулировать электрическое оборудование в соответствии с требованиями руководства (инструкции) по эксплуатации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Проверять соотв</w:t>
            </w:r>
            <w:r w:rsidRPr="00857941">
              <w:rPr>
                <w:lang w:val="ru-RU"/>
              </w:rPr>
              <w:t>етствие выполненных работ требованиям технической документации на обслуживаемые лифты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Документально оформлять результаты выполненных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Устройство и параметры электрического оборудования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Основы электротехники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Последовательность разборки и сборки электрического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Способы соединения и присоединения проводов и жил кабелей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Методы и способы регулировки электрического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126"/>
        <w:gridCol w:w="948"/>
        <w:gridCol w:w="975"/>
        <w:gridCol w:w="1938"/>
        <w:gridCol w:w="9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работ по подготовке лифтов к техническому освидетельствованию и при его проведении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B/04.4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по указанию специалиста испытательной лаборатории (центра) необходимых переключений аппаратов управления и перемещения лифта в процессе проведения технического освидетельствования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Восстановление функционирования лифта после проведения испытани</w:t>
            </w:r>
            <w:r w:rsidRPr="00857941">
              <w:rPr>
                <w:lang w:val="ru-RU"/>
              </w:rPr>
              <w:t>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Применять необходимые инструменты и приспособления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Переводить лифт в различные режимы работы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Управлять лифтом в различных режимах работы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Устройство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Порядок проведения периодического и частичного технического освидетельствования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Содержание регламентированных операций при испытании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Порядок управления лифтом в различных режимах работы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</w:t>
            </w:r>
            <w:r>
              <w:t>оизводственная инструкция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3.2.5.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10"/>
        <w:gridCol w:w="951"/>
        <w:gridCol w:w="976"/>
        <w:gridCol w:w="1943"/>
        <w:gridCol w:w="934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работ по ремонту и замене механического (гидравлического) и электрического оборудования лифта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B/05.4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0735B2" w:rsidRDefault="00A35D4C">
      <w:r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Подбор необходимых материалов, деталей и узлов для производства ремонта или замены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Осуществление разборки, сборки механических (гидравлических) и электрических узлов и механизмов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Осуществление ремонта/замены механического (гидравлического) и электрического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исправности функционирования отремонтированн</w:t>
            </w:r>
            <w:r w:rsidRPr="00857941">
              <w:rPr>
                <w:lang w:val="ru-RU"/>
              </w:rPr>
              <w:t>ого /замененного механического (гидравлического) и электрического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Осуществлять разборку, сборку механических (гидравлических) и электрических узлов и механизмов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Применять необходимые инструменты и приспособления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Читать конструкторскую документацию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слесарные, такелажные и электромонтажные работы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Конструкция и параметры оборудования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Последовательность и приемы разборки и сборки механических (гидравлических) и электрических узлов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Основы электротехники, электроники и технической механики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использования монтажного и слесарного инструмента и приспособлений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Принципиальные электрические схемы управления лифтами с одиночным или парным управлением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Назначение и устройство электрических аппаратов и агрегатов, использующихся в лифтовом хозяйстве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Виды и область применения электромонтажных изделий, проводов и каб</w:t>
            </w:r>
            <w:r w:rsidRPr="00857941">
              <w:rPr>
                <w:lang w:val="ru-RU"/>
              </w:rPr>
              <w:t>елей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Приемы и методы проведения электромонтажных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3.2.6.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5"/>
        <w:gridCol w:w="954"/>
        <w:gridCol w:w="978"/>
        <w:gridCol w:w="1946"/>
        <w:gridCol w:w="938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Осмотр и визуальное определение по индикации неисправности электронного оборудования лифта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B/06.4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4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Осмотр шкафа управления электронных блоков лифтового оборудования, визуальный контроль исправности их работы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Очистка от пыли электронных блоков лифтового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кодов ошибок (при их наличии)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Информирование руководства о выявленных повреждениях и неисправностях в работе электронного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Визуально определять состояние электронного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Читать коды ошибок электронного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Документально оформлять результаты осмотра электронного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Назначение электронного оборудования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2"/>
      </w:pPr>
      <w:bookmarkStart w:id="6" w:name="_Toc83993178"/>
      <w:r>
        <w:t xml:space="preserve">3.3. Обобщенная трудовая функция </w:t>
      </w:r>
      <w:r>
        <w:t>«Техническое обслуживание и ремонт лифтов со скоростью движения свыше 1,6м/с и групповой системой управления (3 и более)»</w:t>
      </w:r>
      <w:bookmarkEnd w:id="6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09"/>
        <w:gridCol w:w="958"/>
        <w:gridCol w:w="946"/>
        <w:gridCol w:w="1951"/>
        <w:gridCol w:w="944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Техническое обслуживание и ремонт лифтов со скоростью движения свыше 1,6м/с и групповой системой управления (3 и более)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62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Default="00A35D4C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Техник-электромеханик по лифтам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или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</w:t>
            </w:r>
            <w:r w:rsidRPr="00857941">
              <w:rPr>
                <w:lang w:val="ru-RU"/>
              </w:rPr>
              <w:t>его звена и дополнительное профессиональное образование по профилю деятельности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Не менее одного года в должности электромеханика по лифтам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lastRenderedPageBreak/>
              <w:t>Наличие распорядительного акта организации о допуске к выполнению работ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Налич</w:t>
            </w:r>
            <w:r w:rsidRPr="00857941">
              <w:rPr>
                <w:lang w:val="ru-RU"/>
              </w:rPr>
              <w:t>ие документов, подтверждающих прохождение независимой оценки квалификации</w:t>
            </w:r>
          </w:p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35B2" w:rsidRDefault="00A35D4C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1471"/>
        <w:gridCol w:w="5747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0735B2" w:rsidRDefault="00A35D4C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0735B2" w:rsidRDefault="00A35D4C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0735B2" w:rsidRPr="00857941" w:rsidRDefault="00A35D4C">
            <w:pPr>
              <w:pStyle w:val="pTextStyleCenter"/>
              <w:rPr>
                <w:lang w:val="ru-RU"/>
              </w:rPr>
            </w:pPr>
            <w:r w:rsidRPr="00857941">
              <w:rPr>
                <w:lang w:val="ru-RU"/>
              </w:rPr>
              <w:t>Наименование базовой группы, должн</w:t>
            </w:r>
            <w:r w:rsidRPr="00857941">
              <w:rPr>
                <w:lang w:val="ru-RU"/>
              </w:rPr>
              <w:t>ости (профессии) или специальности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>3113.</w:t>
            </w:r>
          </w:p>
        </w:tc>
        <w:tc>
          <w:tcPr>
            <w:tcW w:w="6000" w:type="dxa"/>
          </w:tcPr>
          <w:p w:rsidR="000735B2" w:rsidRDefault="00A35D4C">
            <w:pPr>
              <w:pStyle w:val="pTextStyle"/>
            </w:pPr>
            <w:r>
              <w:t>Техники-электрики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 xml:space="preserve">§ 331 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Электромеханик по лифтам (6-й разряд)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 xml:space="preserve">§ 331 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Электромеханик по лифтам (7-й разряд)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>19778</w:t>
            </w:r>
          </w:p>
        </w:tc>
        <w:tc>
          <w:tcPr>
            <w:tcW w:w="6000" w:type="dxa"/>
          </w:tcPr>
          <w:p w:rsidR="000735B2" w:rsidRDefault="00A35D4C">
            <w:pPr>
              <w:pStyle w:val="pTextStyle"/>
            </w:pPr>
            <w:r>
              <w:t>Электромеханик по лифтам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35B2" w:rsidRDefault="00A35D4C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>2.13.02.11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0735B2" w:rsidRDefault="00A35D4C">
            <w:pPr>
              <w:pStyle w:val="pTextStyle"/>
            </w:pPr>
            <w:r>
              <w:t>2.15.02.01</w:t>
            </w:r>
          </w:p>
        </w:tc>
        <w:tc>
          <w:tcPr>
            <w:tcW w:w="6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14"/>
        <w:gridCol w:w="950"/>
        <w:gridCol w:w="976"/>
        <w:gridCol w:w="1942"/>
        <w:gridCol w:w="932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функционирования лифтов со скоростью движения свыше 1,6м/с и групповой системой управления во всех режимах работы в соответствии с заданным алгоритмом работы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C/01.5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функционирования лифта в режиме нормальной работы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Переключение и проверка функционирования лифта в режиме управления из машинного помещения (при наличии режима)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Переключение и проверка функционирования лифта в режиме управления с крыши кабины (при наличии режима)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Переключение и проверка функционирования лифта в различных режимах управления, предусмотренных руководством (инструкцией) по эксплуатации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Переводить лифт в режимы управления, установленные руководством (инструкцией) по эксплуатации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Проверять правильность функционирования лифтов в режимах работы, предусмотренных руководством (инструкцией) по эксплуатации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Алгоритмы режимов работы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устройствами и приборами для настройки режимов функционирования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</w:t>
            </w:r>
            <w:r w:rsidRPr="00857941">
              <w:rPr>
                <w:lang w:val="ru-RU"/>
              </w:rPr>
              <w:t>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10"/>
        <w:gridCol w:w="951"/>
        <w:gridCol w:w="976"/>
        <w:gridCol w:w="1943"/>
        <w:gridCol w:w="934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и регулировка механического (гидравлического) оборудования лифтов со скоростью движения свыше 1,6м/с и групповой системой управления, в том числе устройств безопасности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C/02.5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</w:t>
            </w:r>
            <w:r>
              <w:rPr>
                <w:sz w:val="20"/>
                <w:szCs w:val="20"/>
              </w:rPr>
              <w:t>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7672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установленного механического (гидравлического) оборудования и определение степени его исправности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Осуществление разборки, сборки узлов и механизмов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Осуществление регулировки механического (гидравлического) оборудования в соответствии с руководством (инструкцией) по эксплуатации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Проверка, регулирование и испытание лифтов с одиночной или парной системой управления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правильности регулировки м</w:t>
            </w:r>
            <w:r w:rsidRPr="00857941">
              <w:rPr>
                <w:lang w:val="ru-RU"/>
              </w:rPr>
              <w:t>еханического (гидравлического)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Проводить проверку параметров механического (гидравлического) оборудования лифтов, в том числе устройств безопасности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Проводить регулировку механического (гидравлического) оборудования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Осуществлять разборку, сборку узлов и механизмов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Применять необходимые инструменты и приспособления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слесарные и такелажные работы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Читать конструкторскую документацию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Конструкция и параметры оборудования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Порядок и правила производства проверки и регулировки механического (гидравлического) оборудования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Последовательность и приемы разборки и сборки </w:t>
            </w:r>
            <w:r w:rsidRPr="00857941">
              <w:rPr>
                <w:lang w:val="ru-RU"/>
              </w:rPr>
              <w:lastRenderedPageBreak/>
              <w:t>механических/гидравлических узлов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Основы электротехники, электроники и технической механики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Сроки службы механических (гидравлических) деталей и узлов и способы проведения мероприятий по их увеличению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использования монтажного и слесарного инструмента и приспособлений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применения используемых контрольно-измерительных приборов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3.3.3.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7"/>
        <w:gridCol w:w="954"/>
        <w:gridCol w:w="978"/>
        <w:gridCol w:w="1946"/>
        <w:gridCol w:w="937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и регулировка электрического оборудования лифтов со скоростью движения свыше 1,6м/с и групповой системой управления, в том числе электрических устройств безопасности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C/03.5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64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параметров электрического оборудования в соответствии с технической документацией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Регулировка электрического оборудования в соответствии с технической документацией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исправности работы и проведение регулировки электрических устройств безопасности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Устранение неисправностей электрического оборудования лифтов, не относящихся к работам капитального характера (ремонту)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Визуальный и измерительный контроль заземл</w:t>
            </w:r>
            <w:r w:rsidRPr="00857941">
              <w:rPr>
                <w:lang w:val="ru-RU"/>
              </w:rPr>
              <w:t>ения (зануления) оборудования и электроаппаратов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Подбирать, проверять пригодность и применять необходимые для выполнения работ приспособления, средства индивидуальной защиты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Применять необходимые средства измерения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Устранять выявленные неисправности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Измерять параметры заземления (зануления) оборудования, силовых цепей, цепей освещения, управления и сигнализации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Регулировать электрическое оборудование в соответствии с </w:t>
            </w:r>
            <w:r w:rsidRPr="00857941">
              <w:rPr>
                <w:lang w:val="ru-RU"/>
              </w:rPr>
              <w:lastRenderedPageBreak/>
              <w:t>требованиями руководства (инструкции) по эксплуатации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Проверять соотв</w:t>
            </w:r>
            <w:r w:rsidRPr="00857941">
              <w:rPr>
                <w:lang w:val="ru-RU"/>
              </w:rPr>
              <w:t>етствие выполненных работ требованиям технической документации на обслуживаемые лифты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Документально оформлять результаты выполненных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Устройство и параметры электрического оборудования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Основы электротехники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Последовательность разборки и сборки электрического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Способы соединения и присоединения проводов и жил кабелей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Методы и способы регулировки электрического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3.3.4.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126"/>
        <w:gridCol w:w="948"/>
        <w:gridCol w:w="975"/>
        <w:gridCol w:w="1938"/>
        <w:gridCol w:w="9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работ по подготовке лифтов со скоростью движения свыше 1,6м/с и групповой системой управления к техническому освидетельствованию и при его проведении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C/04.5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по указанию специалиста испытательной лаборатории (центра) необходимых переключений аппаратов управления и перемещения лифта в процессе проведения технического освидетельствования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Восстановление функционирования лифта после проведения испытани</w:t>
            </w:r>
            <w:r w:rsidRPr="00857941">
              <w:rPr>
                <w:lang w:val="ru-RU"/>
              </w:rPr>
              <w:t>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Применять необходимые инструменты и приспособления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Переводить лифт в различные режимы работы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Управлять лифтом в различных режимах работы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Устройство обслуживаемых лифтов и систем управления лифтами (группой лифтов)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Порядок проведения периодического и частичного технических освидетельствований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Содержание регламентированных операций при испытании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Порядок управления лифтом в различных режимах работы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3.3.5.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10"/>
        <w:gridCol w:w="951"/>
        <w:gridCol w:w="976"/>
        <w:gridCol w:w="1943"/>
        <w:gridCol w:w="934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Выполнение работ по ремонту и замене механического (гидравлического) и электрического оборудования лифтов со скоростью движения свыше 1,6м/с и групповой системой управления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C/05.5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Подбор необходимых материалов, деталей и узлов для производства ремонта или замены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Осуществление разборки, сборки механических (гидравлических) и электрических узлов и механизмов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Осуществление ремонта/замены механического (гидравлического) и электрического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исправности функционирования отремонтированного /замененного механического (гидравлического) и электрического оборудования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Проверка, регулир</w:t>
            </w:r>
            <w:r w:rsidRPr="00857941">
              <w:rPr>
                <w:lang w:val="ru-RU"/>
              </w:rPr>
              <w:t>овка и испытание лифтов с групповой (от трех) системой управления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Осуществлять разборку, сборку механических (гидравлических) и электрических узлов и механизмов лифта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Применять необходимые инструменты и приспособления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Читать конструкторскую документацию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регулировку механического (гидравлического) и электрического оборудования лифтов, в том числе устройств безопасности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Производить слесарные, такелажные и электромонтажные работы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Конструкция и параметры оборудования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Последовательность и приемы разборки и сборки механических (гидравлических) и электрических узлов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Основы электротехники, электроники и технической механики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использования монтажного и слесарного инструмента и приспособлений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Принципиальные электрические схемы управления лифтами с </w:t>
            </w:r>
            <w:r w:rsidRPr="00857941">
              <w:rPr>
                <w:lang w:val="ru-RU"/>
              </w:rPr>
              <w:lastRenderedPageBreak/>
              <w:t>групповым (от трех) управлением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Назначение и устройство электрических аппаратов и агрегатов, использующихся в лифтовом хо</w:t>
            </w:r>
            <w:r w:rsidRPr="00857941">
              <w:rPr>
                <w:lang w:val="ru-RU"/>
              </w:rPr>
              <w:t>зяйстве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Виды и область применения электромонтажных изделий, проводов и кабелей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Приемы и методы проведения электромонтажных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3.3.6.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120"/>
        <w:gridCol w:w="949"/>
        <w:gridCol w:w="975"/>
        <w:gridCol w:w="1940"/>
        <w:gridCol w:w="931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Проверка, установка и контроль параметров работы электронного оборудования микропроцессорных систем управления лифтами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C/06.5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64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правильности функционирования электронного оборудования в соответствии с технической документацией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Определение отклонений параметров электронного оборудования от регламентированных технической документацией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В случае необходимости информирование руководства о выявленных несоответствиях отдельных параметров электронного оборудования, невозможности самостоятельно устранить выявленные несоответствия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Контролировать и регулировать параметры элек</w:t>
            </w:r>
            <w:r w:rsidRPr="00857941">
              <w:rPr>
                <w:lang w:val="ru-RU"/>
              </w:rPr>
              <w:t>тронного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Документально оформлять результаты выполненных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Назначение, устройство и параметры электронного оборудования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 xml:space="preserve">Руководство (инструкция) по эксплуатации </w:t>
            </w:r>
            <w:r w:rsidRPr="00857941">
              <w:rPr>
                <w:lang w:val="ru-RU"/>
              </w:rPr>
              <w:t>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lastRenderedPageBreak/>
        <w:t>3.3.7.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120"/>
        <w:gridCol w:w="949"/>
        <w:gridCol w:w="975"/>
        <w:gridCol w:w="1940"/>
        <w:gridCol w:w="931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Замена неисправного электронного оборудования микропроцессорных систем управления лифтами</w:t>
            </w:r>
          </w:p>
        </w:tc>
        <w:tc>
          <w:tcPr>
            <w:tcW w:w="1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C/07.5</w:t>
            </w:r>
          </w:p>
        </w:tc>
        <w:tc>
          <w:tcPr>
            <w:tcW w:w="2000" w:type="dxa"/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5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35B2" w:rsidRDefault="00A35D4C">
            <w:pPr>
              <w:pStyle w:val="pTextStyleCenter"/>
            </w:pPr>
            <w:r>
              <w:t>1441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35B2" w:rsidRDefault="00A35D4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35B2" w:rsidRDefault="00A35D4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5B2" w:rsidRDefault="00A35D4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64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Подбор электронного оборудования для осуществления замены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Замена электронного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Проверка исправности функционирования установленного оборудования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Подбирать соответствующее электронное оборудование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Демонтировать и монтировать электронное оборудование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Документально оформлять результаты выполненных работ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Назначение, устройство и сортамент электронного оборудования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Порядок замены электронного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Методы регулировки параметров электронного оборудования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Инструкция по охране труда для электромеханика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Pr="00857941" w:rsidRDefault="000735B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Производственная инструкция э</w:t>
            </w:r>
            <w:r>
              <w:t>лектромеханика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35B2" w:rsidRDefault="000735B2"/>
        </w:tc>
        <w:tc>
          <w:tcPr>
            <w:tcW w:w="80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Руководство (инструкция) по эксплуатации обслуживаемых лифтов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35B2" w:rsidRDefault="00A35D4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35B2" w:rsidRDefault="00A35D4C">
            <w:pPr>
              <w:pStyle w:val="pTextStyle"/>
            </w:pPr>
            <w:r>
              <w:t>-</w:t>
            </w:r>
          </w:p>
        </w:tc>
      </w:tr>
    </w:tbl>
    <w:p w:rsidR="000735B2" w:rsidRDefault="00A35D4C">
      <w:pPr>
        <w:pStyle w:val="pTitleStyleLeft"/>
      </w:pPr>
      <w:r>
        <w:rPr>
          <w:rStyle w:val="rTitleStyle"/>
        </w:rPr>
        <w:t xml:space="preserve"> </w:t>
      </w:r>
    </w:p>
    <w:p w:rsidR="000735B2" w:rsidRDefault="00A35D4C">
      <w:pPr>
        <w:pStyle w:val="1"/>
      </w:pPr>
      <w:bookmarkStart w:id="7" w:name="_Toc83993179"/>
      <w:r>
        <w:t>IV. Сведения об организациях – разработчиках профессионального стандарта</w:t>
      </w:r>
      <w:bookmarkEnd w:id="7"/>
    </w:p>
    <w:p w:rsidR="000735B2" w:rsidRDefault="00A35D4C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5765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0735B2" w:rsidRDefault="00A35D4C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0735B2" w:rsidRDefault="00A35D4C">
            <w:pPr>
              <w:pStyle w:val="pTextStyle"/>
            </w:pPr>
            <w:r>
              <w:t>Прокофьев Сергей Ана</w:t>
            </w:r>
            <w:r>
              <w:t>тольевич</w:t>
            </w:r>
          </w:p>
        </w:tc>
      </w:tr>
    </w:tbl>
    <w:p w:rsidR="000735B2" w:rsidRDefault="00A35D4C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907"/>
      </w:tblGrid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735B2" w:rsidRDefault="00A35D4C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0735B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735B2" w:rsidRDefault="00A35D4C">
            <w:pPr>
              <w:pStyle w:val="pTextStyle"/>
            </w:pPr>
            <w:r>
              <w:lastRenderedPageBreak/>
              <w:t>2</w:t>
            </w:r>
          </w:p>
        </w:tc>
        <w:tc>
          <w:tcPr>
            <w:tcW w:w="10300" w:type="dxa"/>
          </w:tcPr>
          <w:p w:rsidR="000735B2" w:rsidRDefault="00A35D4C">
            <w:pPr>
              <w:pStyle w:val="pTextStyle"/>
            </w:pPr>
            <w:r>
              <w:t>ОАО «Мослифт», город Москва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735B2" w:rsidRDefault="00A35D4C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ООО Инженерный центр «НЕТЭЭЛ», город Москва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735B2" w:rsidRDefault="00A35D4C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735B2" w:rsidRDefault="00A35D4C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735B2" w:rsidRDefault="00A35D4C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ФГБОУ ВО «Московский по</w:t>
            </w:r>
            <w:r w:rsidRPr="00857941">
              <w:rPr>
                <w:lang w:val="ru-RU"/>
              </w:rPr>
              <w:t>литехнический университет», город Москва</w:t>
            </w:r>
          </w:p>
        </w:tc>
      </w:tr>
      <w:tr w:rsidR="000735B2" w:rsidRPr="0085794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735B2" w:rsidRDefault="00A35D4C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0735B2" w:rsidRPr="00857941" w:rsidRDefault="00A35D4C">
            <w:pPr>
              <w:pStyle w:val="pTextStyle"/>
              <w:rPr>
                <w:lang w:val="ru-RU"/>
              </w:rPr>
            </w:pPr>
            <w:r w:rsidRPr="00857941">
              <w:rPr>
                <w:lang w:val="ru-RU"/>
              </w:rP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A35D4C" w:rsidRPr="00857941" w:rsidRDefault="00A35D4C">
      <w:pPr>
        <w:rPr>
          <w:lang w:val="ru-RU"/>
        </w:rPr>
      </w:pPr>
    </w:p>
    <w:sectPr w:rsidR="00A35D4C" w:rsidRPr="00857941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B2"/>
    <w:rsid w:val="000735B2"/>
    <w:rsid w:val="00857941"/>
    <w:rsid w:val="00A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9BF63-CC1B-4AA6-8464-37ED5E73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10">
    <w:name w:val="toc 1"/>
    <w:basedOn w:val="a"/>
    <w:next w:val="a"/>
    <w:autoRedefine/>
    <w:uiPriority w:val="39"/>
    <w:unhideWhenUsed/>
    <w:rsid w:val="00857941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941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857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7068</Words>
  <Characters>40291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Бобрицкий</dc:creator>
  <cp:keywords/>
  <dc:description/>
  <cp:lastModifiedBy>Бобрицкий</cp:lastModifiedBy>
  <cp:revision>2</cp:revision>
  <dcterms:created xsi:type="dcterms:W3CDTF">2021-10-01T10:08:00Z</dcterms:created>
  <dcterms:modified xsi:type="dcterms:W3CDTF">2021-10-01T10:08:00Z</dcterms:modified>
  <cp:category/>
</cp:coreProperties>
</file>