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C72FB3" w:rsidRPr="00814888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C72FB3" w:rsidRPr="00814888" w:rsidRDefault="00D53714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814888">
              <w:rPr>
                <w:sz w:val="28"/>
                <w:szCs w:val="28"/>
                <w:lang w:val="ru-RU"/>
              </w:rPr>
              <w:t>УТВЕРЖДЕН</w:t>
            </w:r>
          </w:p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sz w:val="28"/>
                <w:szCs w:val="28"/>
                <w:lang w:val="ru-RU"/>
              </w:rPr>
              <w:t xml:space="preserve">от 31 марта 2021 № 198н </w:t>
            </w:r>
          </w:p>
        </w:tc>
      </w:tr>
    </w:tbl>
    <w:p w:rsidR="00C72FB3" w:rsidRPr="00814888" w:rsidRDefault="00D53714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C72FB3" w:rsidRPr="00814888" w:rsidRDefault="00D53714">
      <w:pPr>
        <w:pStyle w:val="pTitleStyle"/>
        <w:rPr>
          <w:lang w:val="ru-RU"/>
        </w:rPr>
      </w:pPr>
      <w:r>
        <w:rPr>
          <w:rStyle w:val="rTitleStyle"/>
        </w:rPr>
        <w:t>Лифтер - оператор по обслуживанию лифтов и платформ подъемных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C72FB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72FB3" w:rsidRDefault="00D53714">
      <w:pPr>
        <w:pStyle w:val="pTextStyleCenter"/>
      </w:pPr>
      <w:r>
        <w:t>Содержание</w:t>
      </w:r>
    </w:p>
    <w:p w:rsidR="00814888" w:rsidRDefault="00D53714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4389" w:history="1">
        <w:r w:rsidR="00814888" w:rsidRPr="008F094A">
          <w:rPr>
            <w:rStyle w:val="a4"/>
            <w:noProof/>
          </w:rPr>
          <w:t>I. Общие сведения</w:t>
        </w:r>
        <w:r w:rsidR="00814888">
          <w:rPr>
            <w:noProof/>
            <w:webHidden/>
          </w:rPr>
          <w:tab/>
        </w:r>
        <w:r w:rsidR="00814888">
          <w:rPr>
            <w:noProof/>
            <w:webHidden/>
          </w:rPr>
          <w:fldChar w:fldCharType="begin"/>
        </w:r>
        <w:r w:rsidR="00814888">
          <w:rPr>
            <w:noProof/>
            <w:webHidden/>
          </w:rPr>
          <w:instrText xml:space="preserve"> PAGEREF _Toc83994389 \h </w:instrText>
        </w:r>
        <w:r w:rsidR="00814888">
          <w:rPr>
            <w:noProof/>
            <w:webHidden/>
          </w:rPr>
        </w:r>
        <w:r w:rsidR="00814888">
          <w:rPr>
            <w:noProof/>
            <w:webHidden/>
          </w:rPr>
          <w:fldChar w:fldCharType="separate"/>
        </w:r>
        <w:r w:rsidR="00814888">
          <w:rPr>
            <w:noProof/>
            <w:webHidden/>
          </w:rPr>
          <w:t>1</w:t>
        </w:r>
        <w:r w:rsidR="00814888">
          <w:rPr>
            <w:noProof/>
            <w:webHidden/>
          </w:rPr>
          <w:fldChar w:fldCharType="end"/>
        </w:r>
      </w:hyperlink>
    </w:p>
    <w:p w:rsidR="00814888" w:rsidRDefault="00814888">
      <w:pPr>
        <w:pStyle w:val="10"/>
        <w:tabs>
          <w:tab w:val="right" w:leader="dot" w:pos="10562"/>
        </w:tabs>
        <w:rPr>
          <w:noProof/>
        </w:rPr>
      </w:pPr>
      <w:hyperlink w:anchor="_Toc83994390" w:history="1">
        <w:r w:rsidRPr="008F094A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4888" w:rsidRDefault="00814888">
      <w:pPr>
        <w:pStyle w:val="10"/>
        <w:tabs>
          <w:tab w:val="right" w:leader="dot" w:pos="10562"/>
        </w:tabs>
        <w:rPr>
          <w:noProof/>
        </w:rPr>
      </w:pPr>
      <w:hyperlink w:anchor="_Toc83994391" w:history="1">
        <w:r w:rsidRPr="008F094A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4888" w:rsidRDefault="00814888">
      <w:pPr>
        <w:pStyle w:val="20"/>
        <w:tabs>
          <w:tab w:val="right" w:leader="dot" w:pos="10562"/>
        </w:tabs>
        <w:rPr>
          <w:noProof/>
        </w:rPr>
      </w:pPr>
      <w:hyperlink w:anchor="_Toc83994392" w:history="1">
        <w:r w:rsidRPr="008F094A">
          <w:rPr>
            <w:rStyle w:val="a4"/>
            <w:noProof/>
          </w:rPr>
          <w:t>3.1. Обобщенная трудовая функция «Обслуживание лифтов»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4888" w:rsidRDefault="00814888">
      <w:pPr>
        <w:pStyle w:val="20"/>
        <w:tabs>
          <w:tab w:val="right" w:leader="dot" w:pos="10562"/>
        </w:tabs>
        <w:rPr>
          <w:noProof/>
        </w:rPr>
      </w:pPr>
      <w:hyperlink w:anchor="_Toc83994393" w:history="1">
        <w:r w:rsidRPr="008F094A">
          <w:rPr>
            <w:rStyle w:val="a4"/>
            <w:noProof/>
          </w:rPr>
          <w:t>3.2. Обобщенная трудовая функция «Обслуживание платформ подъемных для инвалидов»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4888" w:rsidRDefault="00814888">
      <w:pPr>
        <w:pStyle w:val="20"/>
        <w:tabs>
          <w:tab w:val="right" w:leader="dot" w:pos="10562"/>
        </w:tabs>
        <w:rPr>
          <w:noProof/>
        </w:rPr>
      </w:pPr>
      <w:hyperlink w:anchor="_Toc83994394" w:history="1">
        <w:r w:rsidRPr="008F094A">
          <w:rPr>
            <w:rStyle w:val="a4"/>
            <w:noProof/>
          </w:rPr>
          <w:t>3.3. Обобщенная трудовая функция «Операторское обслуживание пассажирских конвейеров (движущихся пешеходных дорожек), эскалаторов»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14888" w:rsidRDefault="00814888">
      <w:pPr>
        <w:pStyle w:val="10"/>
        <w:tabs>
          <w:tab w:val="right" w:leader="dot" w:pos="10562"/>
        </w:tabs>
        <w:rPr>
          <w:noProof/>
        </w:rPr>
      </w:pPr>
      <w:hyperlink w:anchor="_Toc83994395" w:history="1">
        <w:r w:rsidRPr="008F094A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2FB3" w:rsidRDefault="00D53714">
      <w:r>
        <w:fldChar w:fldCharType="end"/>
      </w:r>
    </w:p>
    <w:p w:rsidR="00C72FB3" w:rsidRDefault="00D53714">
      <w:pPr>
        <w:pStyle w:val="1"/>
      </w:pPr>
      <w:bookmarkStart w:id="1" w:name="_Toc83994389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C72FB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Обслуживание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500" w:type="dxa"/>
          </w:tcPr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Center"/>
            </w:pPr>
            <w:r>
              <w:t>40.212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C72FB3" w:rsidRPr="00814888" w:rsidRDefault="00D53714">
      <w:pPr>
        <w:pStyle w:val="pTitleStyleLeft"/>
        <w:rPr>
          <w:lang w:val="ru-RU"/>
        </w:rPr>
      </w:pPr>
      <w:r w:rsidRPr="00814888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C72FB3" w:rsidRPr="00814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Операторское обслуживание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</w:tbl>
    <w:p w:rsidR="00C72FB3" w:rsidRDefault="00D53714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3875"/>
        <w:gridCol w:w="1420"/>
        <w:gridCol w:w="3792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9629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C72FB3" w:rsidRPr="00814888" w:rsidRDefault="00D53714">
      <w:pPr>
        <w:pStyle w:val="pTitleStyleLeft"/>
        <w:rPr>
          <w:lang w:val="ru-RU"/>
        </w:rPr>
      </w:pPr>
      <w:r w:rsidRPr="00814888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9050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C72FB3" w:rsidRDefault="00D53714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72FB3" w:rsidRDefault="00C72FB3">
      <w:pPr>
        <w:sectPr w:rsidR="00C72FB3">
          <w:pgSz w:w="11905" w:h="16837"/>
          <w:pgMar w:top="755" w:right="578" w:bottom="1440" w:left="755" w:header="720" w:footer="720" w:gutter="0"/>
          <w:cols w:space="720"/>
        </w:sectPr>
      </w:pPr>
    </w:p>
    <w:p w:rsidR="00C72FB3" w:rsidRDefault="00D53714">
      <w:pPr>
        <w:pStyle w:val="1"/>
      </w:pPr>
      <w:bookmarkStart w:id="2" w:name="_Toc8399439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12"/>
        <w:gridCol w:w="1538"/>
        <w:gridCol w:w="6621"/>
        <w:gridCol w:w="1439"/>
        <w:gridCol w:w="1538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C72FB3" w:rsidRDefault="00D53714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C72FB3" w:rsidRDefault="00D53714">
            <w:pPr>
              <w:pStyle w:val="pTextStyleCenter"/>
            </w:pPr>
            <w:r>
              <w:t>Трудовые функции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C72FB3" w:rsidRDefault="00D53714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C72FB3" w:rsidRDefault="00D5371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C72FB3" w:rsidRDefault="00D5371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72FB3" w:rsidRDefault="00D53714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C72FB3" w:rsidRDefault="00D53714">
            <w:pPr>
              <w:pStyle w:val="pTextStyle"/>
            </w:pPr>
            <w:r>
              <w:t>Обслуживание лифтов</w:t>
            </w:r>
          </w:p>
        </w:tc>
        <w:tc>
          <w:tcPr>
            <w:tcW w:w="1500" w:type="dxa"/>
            <w:vMerge w:val="restart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C72FB3" w:rsidRDefault="00D53714">
            <w:pPr>
              <w:pStyle w:val="pTextStyle"/>
            </w:pPr>
            <w:r>
              <w:t>Ежесменный осмотр лифта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Управление лифтом несамостоятельного пользования (грузовым, больничным, пассажирским)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лифта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A/04.3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72FB3" w:rsidRDefault="00D53714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Обслуживание платформ подъемных для инвалидов</w:t>
            </w:r>
          </w:p>
        </w:tc>
        <w:tc>
          <w:tcPr>
            <w:tcW w:w="1500" w:type="dxa"/>
            <w:vMerge w:val="restart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Ежесменный осмотр платформы подъемной для инвалидов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B/01.3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платформы подъемной для инвалидов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B/02.3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Контроль 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B/03.3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B/04.3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72FB3" w:rsidRDefault="00D53714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Операторское обслуживание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C/01.3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2FB3" w:rsidRDefault="00C72FB3"/>
        </w:tc>
        <w:tc>
          <w:tcPr>
            <w:tcW w:w="4000" w:type="dxa"/>
            <w:vMerge/>
          </w:tcPr>
          <w:p w:rsidR="00C72FB3" w:rsidRDefault="00C72FB3"/>
        </w:tc>
        <w:tc>
          <w:tcPr>
            <w:tcW w:w="1500" w:type="dxa"/>
            <w:vMerge/>
          </w:tcPr>
          <w:p w:rsidR="00C72FB3" w:rsidRDefault="00C72FB3"/>
        </w:tc>
        <w:tc>
          <w:tcPr>
            <w:tcW w:w="7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пассажирских конвейеров (движущихся пешеходных дорожек), эскалаторов и возникновении нештатных ситуаций в процессе эксплуатации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C/02.3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C72FB3">
      <w:pPr>
        <w:sectPr w:rsidR="00C72FB3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C72FB3" w:rsidRDefault="00D53714">
      <w:pPr>
        <w:pStyle w:val="1"/>
      </w:pPr>
      <w:bookmarkStart w:id="3" w:name="_Toc83994391"/>
      <w:r>
        <w:lastRenderedPageBreak/>
        <w:t>III. Характеристика обобщенных трудовых функций</w:t>
      </w:r>
      <w:bookmarkEnd w:id="3"/>
    </w:p>
    <w:p w:rsidR="00C72FB3" w:rsidRDefault="00D53714">
      <w:pPr>
        <w:pStyle w:val="2"/>
      </w:pPr>
      <w:bookmarkStart w:id="4" w:name="_Toc83994392"/>
      <w:r>
        <w:t xml:space="preserve">3.1. </w:t>
      </w:r>
      <w:r>
        <w:t>Обобщенная трудовая функция «Обслуживание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1"/>
        <w:gridCol w:w="958"/>
        <w:gridCol w:w="947"/>
        <w:gridCol w:w="1951"/>
        <w:gridCol w:w="943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t>Обслуживание лифтов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7655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Лифтер</w:t>
            </w:r>
          </w:p>
          <w:p w:rsidR="00C72FB3" w:rsidRDefault="00D53714">
            <w:pPr>
              <w:pStyle w:val="pTextStyle"/>
            </w:pPr>
            <w:r>
              <w:t>Лифтер-оператор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 менее одной недели под руководством опытного лифтера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Наличие распорядительного акта организации о </w:t>
            </w:r>
            <w:r w:rsidRPr="00814888">
              <w:rPr>
                <w:lang w:val="ru-RU"/>
              </w:rPr>
              <w:t>допуске к выполнению работ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Наличие документов, подтверждающих прохождение независимой оценки квалификации 4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45"/>
        <w:gridCol w:w="5766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72FB3" w:rsidRDefault="00D5371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13413</w:t>
            </w:r>
          </w:p>
        </w:tc>
        <w:tc>
          <w:tcPr>
            <w:tcW w:w="6000" w:type="dxa"/>
          </w:tcPr>
          <w:p w:rsidR="00C72FB3" w:rsidRDefault="00D53714">
            <w:pPr>
              <w:pStyle w:val="pTextStyle"/>
            </w:pPr>
            <w:r>
              <w:t>Лифтер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87"/>
        <w:gridCol w:w="956"/>
        <w:gridCol w:w="980"/>
        <w:gridCol w:w="1948"/>
        <w:gridCol w:w="940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t>Ежесменный осмотр лифта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Проверка работоспособности и функционирования оборудования лифта в соответствии с руководством (инструкцией) по эксплуатации изготовителя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Визуальное определение наличия/отсутствия внешних повреждений и неисправностей оборудования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осмотра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выявленных неисправностях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замков и выключателей безопасности дверей шахты и кабины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подвижного пола, реверса привода дверей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действия аппаратов управления в кабине лифта и на посадочных (погрузочных) площадках, световой и звуковой сигнализации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двусторонней переговорной связи между кабиной лифта и местонахождением обслуживающего персонала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точность остановки кабины лифта на посадочных (погрузочных) площадках при движении вверх и вниз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Проверять наличие освещения </w:t>
            </w:r>
            <w:r w:rsidRPr="00814888">
              <w:rPr>
                <w:lang w:val="ru-RU"/>
              </w:rPr>
              <w:t>кабины лифта и посадочных (погрузочных) площадок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Проверять целостность оборудования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замков дверей помещений с размещенным оборудованием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наличие предупредительных и указательных надписей по пользованию лифто</w:t>
            </w:r>
            <w:r w:rsidRPr="00814888">
              <w:rPr>
                <w:lang w:val="ru-RU"/>
              </w:rPr>
              <w:t>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Вести отчетную документацию по ежесменному осмотру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обслуживаемых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 технология проведения осмотра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расположение предохранительных устройств и устройств безопасности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порядок проверки аппаратов управления, расположенных в кабине лифта и на посадочных (погрузочных)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проверки и использования звуковой сиг</w:t>
            </w:r>
            <w:r w:rsidRPr="00814888">
              <w:rPr>
                <w:lang w:val="ru-RU"/>
              </w:rPr>
              <w:t>нализации и двусторонней переговорной связи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лифтера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Безопасные приемы выполнения работ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пользования лифтом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информирования соответствующих лиц (служб) о выявленных неисправностях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оформления результатов осмотра и ведения отчетной документации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8"/>
        <w:gridCol w:w="949"/>
        <w:gridCol w:w="976"/>
        <w:gridCol w:w="1940"/>
        <w:gridCol w:w="931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Управление лифтом </w:t>
            </w:r>
            <w:r w:rsidRPr="00814888">
              <w:rPr>
                <w:lang w:val="ru-RU"/>
              </w:rPr>
              <w:lastRenderedPageBreak/>
              <w:t>несамостоятельного пользования (грузовым, больничным, пассажирским)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Направление кабины лифта к месту вызова на соответствующий этаж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Контроль равномерности загрузки кабины лифта, правильного размещения груза и ее разгрузки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Контроль расположения в кабине пассажиров и сопровождающих лиц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Контролировать равномерное размещение груза (передвижных средств для перевозки больных) в кабине лифта, его правильное крепление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Инструктировать лиц, осуществляющих загрузку (разгрузку) кабины, и лиц, сопровождающих груз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Управлять лифтом непосредственно при подъеме и спуске груза или передвижных средств для перевозки больных и сопровождающих лиц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Общие сведения </w:t>
            </w:r>
            <w:r w:rsidRPr="00814888">
              <w:rPr>
                <w:lang w:val="ru-RU"/>
              </w:rPr>
              <w:t>об устройстве обслуживаемых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аппаратов управления, расположенных в кабине лифта и на посадочных (погрузочных)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пользования лифтом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9"/>
        <w:gridCol w:w="953"/>
        <w:gridCol w:w="978"/>
        <w:gridCol w:w="1945"/>
        <w:gridCol w:w="937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лифта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Отключение лифта при обнаружении неисправностей, влияющих на безопасную эксплуатацию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(службы) о выявленных неисправностях в работе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Размещение на основном посадочном (погрузочном) этаже информации о неисправности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выявленных неисправностей лифта в журнале ежесменных осмотров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Определять неисправности, влияющие на безопасную эксплуатацию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Вносить необходимые записи в отчетную документацию о выявленных неисправностях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обслуживаемых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Неисправности, при которых лифт должен быть отключен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лифтера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пользования лифтом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передачи информации о выявленных неисправностях лифта соответствующим службам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оформления выявленных неисправностей, влияющих на безопасную эксплуатацию лифта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0"/>
        <w:gridCol w:w="953"/>
        <w:gridCol w:w="978"/>
        <w:gridCol w:w="1945"/>
        <w:gridCol w:w="936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A/04.3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Анализ информации о нештатной остановке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пассажиров о мерах по эвакуации, которые будут предприняты, и инструктирование о правилах поведения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Выполнение подготовительных мероприятий, необходимых для освобождения пассажиров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Освобождение пассажиров из кабины лифта в соответствии с методами и рекомендациями руководства (инструкции) изготовителя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результатах эвакуации пассажиров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эвакуации</w:t>
            </w:r>
            <w:r w:rsidRPr="00814888">
              <w:rPr>
                <w:lang w:val="ru-RU"/>
              </w:rPr>
              <w:t xml:space="preserve"> пассажиров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Вызов медицинской службы при необходимости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Определять местоположение кабины в шахте лифта (на этаже/между этажами)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состояние дверей шахты лифта (открыто, закрыто, заперто, не заперто)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Производить перемещение кабины лифта с соблюдением мер безопасности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Принимать меры к исключению перемещения кабины лифта с открытыми дверями шахты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Освобождать пассажиров из кабины лифта с соблюдением мер безопасности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Оказывать первую помощь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Оформлять отчетную документацию по выполненным работам по эвакуации пассажиров из остановившейся кабины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обслуживаемых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расположение предохранительных устройств, устройств безопасности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аппаратов управления, расположенных в кабине лифта и на посадочных (погрузочных)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Виды нештатных ситуаций на лифтах, их признаки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проведения работ по освобождению пассажиров из остановившейся кабины лифта с учетом типов и моделей обслуживаемых лифтов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Безопасные методы эвакуации пассажиров из кабины лифта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лифтера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Правила поведения пассажиров при эвакуации из кабины лифта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оказания первой помощи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информирования соответствующих лиц (служб) об освобождении пассажиров из остановившейся кабины лифта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2"/>
      </w:pPr>
      <w:bookmarkStart w:id="5" w:name="_Toc83994393"/>
      <w:r>
        <w:t>3.2. Обобщенная трудовая функция «Обслуживание платформ подъемных для инвалидов»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1"/>
        <w:gridCol w:w="958"/>
        <w:gridCol w:w="946"/>
        <w:gridCol w:w="1951"/>
        <w:gridCol w:w="943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Обслуживание платформ подъемных для инвалидов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Оператор платформ подъемных для инвалидов</w:t>
            </w:r>
          </w:p>
        </w:tc>
      </w:tr>
    </w:tbl>
    <w:p w:rsidR="00C72FB3" w:rsidRPr="00814888" w:rsidRDefault="00D53714">
      <w:pPr>
        <w:rPr>
          <w:lang w:val="ru-RU"/>
        </w:rPr>
      </w:pPr>
      <w:r w:rsidRPr="00814888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</w:t>
            </w:r>
            <w:r w:rsidRPr="00814888">
              <w:rPr>
                <w:lang w:val="ru-RU"/>
              </w:rPr>
              <w:t>овки рабочих, служащих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Налич</w:t>
            </w:r>
            <w:r w:rsidRPr="00814888">
              <w:rPr>
                <w:lang w:val="ru-RU"/>
              </w:rPr>
              <w:t xml:space="preserve">ие документов, подтверждающих прохождение независимой </w:t>
            </w:r>
            <w:r w:rsidRPr="00814888">
              <w:rPr>
                <w:lang w:val="ru-RU"/>
              </w:rPr>
              <w:lastRenderedPageBreak/>
              <w:t>оценки квалификации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45"/>
        <w:gridCol w:w="5766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72FB3" w:rsidRDefault="00D5371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lang w:val="ru-RU"/>
              </w:rPr>
              <w:t>Наименование базовой группы, должн</w:t>
            </w:r>
            <w:r w:rsidRPr="00814888">
              <w:rPr>
                <w:lang w:val="ru-RU"/>
              </w:rPr>
              <w:t>ости (профессии) или специальности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13413</w:t>
            </w:r>
          </w:p>
        </w:tc>
        <w:tc>
          <w:tcPr>
            <w:tcW w:w="6000" w:type="dxa"/>
          </w:tcPr>
          <w:p w:rsidR="00C72FB3" w:rsidRDefault="00D53714">
            <w:pPr>
              <w:pStyle w:val="pTextStyle"/>
            </w:pPr>
            <w:r>
              <w:t>Лифтер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88"/>
        <w:gridCol w:w="956"/>
        <w:gridCol w:w="979"/>
        <w:gridCol w:w="1948"/>
        <w:gridCol w:w="940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Ежесменный осмотр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B/01.3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Визуальное определение наличия/отсутствия внешних повреждений и неисправностей оборудования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</w:t>
            </w:r>
            <w:r w:rsidRPr="00814888">
              <w:rPr>
                <w:lang w:val="ru-RU"/>
              </w:rPr>
              <w:t>отовителя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осмотра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выявленных неисправностях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Визуально определять состояние оборудования платформы подъемной, устанавливать наличие/отсутствие внешних повреждений и неисправностей оборудования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выключателей безопасности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исправность действия аппаратов управления на посадочных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Проверять точность остановки платформы подъемной на посадочных площадках при подъеме и спуске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Вести отчетную документацию по ежесменному осмотру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обслуживаемой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расположение устройств безопасности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порядок проверки аппаратов управления, расположенных на посадочных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 технология проведения осмотра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Производственная инструкция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Правила пользования платформой подъемной для инва</w:t>
            </w:r>
            <w:r w:rsidRPr="00814888">
              <w:rPr>
                <w:lang w:val="ru-RU"/>
              </w:rPr>
              <w:t>лидов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Порядок оформления результатов осмотра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информирования соответствующих лиц (служб) о выявленных неисправностях в работе платформы подъемной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9"/>
        <w:gridCol w:w="953"/>
        <w:gridCol w:w="977"/>
        <w:gridCol w:w="1945"/>
        <w:gridCol w:w="937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B/02.3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Отключение платформы подъемной при обнаружении неисправностей, влияющих на безопасную эксплуатацию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выявленных неисправностях в работе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Размещение на посадочных площадках информации о неисправности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своих действий при определении неисправностей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Определять неисправности, влияющие на безопасную эксплуатацию платформы подъемной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Отключать платформу подъемную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Вносить записи в отчетную документацию о выявленных неисправностях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обслуживаемой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Неисправности, при которых платформа подъемная должна быть отключена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размещения информации о неисправности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Производственная инструкция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Правила пользования платформой подъемной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информирования соответствующих лиц (служб) о выявленных неисправностях платформы подъемной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Порядок оформления выявлен</w:t>
            </w:r>
            <w:r>
              <w:t>ных неисправностей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00"/>
        <w:gridCol w:w="953"/>
        <w:gridCol w:w="977"/>
        <w:gridCol w:w="1945"/>
        <w:gridCol w:w="936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Контроль 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B/03.3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Осуществление видеонаблюдения за перемещением пользователей, находящихся на платформе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Осуществление мониторинга работы платформ подъемных с удаленного рабочего места оператора и мониторинга работы оборудования системы операторского обслуживания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своих действий в процессе контроля работы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Оказание консультационной помощи пользователям в процессе использования ими платформы подъемной по назначению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Использовать систему операторского обслуживания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Использовать систему двусторонней связи для оказания консультационной помощи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Определять состояние оборудования платформы подъемной, устанавливать наличие неисправностей оборудования и устройств безопасности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Вести рабочую документацию системы операторского обслуживания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обслуживаемых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Сведения об устройстве оборудования системы операторского обслуживания платформ подъемных для инвалидов и приемы работы на удаленном рабочем месте оператора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Производственная инструкция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Правила пользования платформой подъемной для инвалидов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5"/>
        <w:gridCol w:w="952"/>
        <w:gridCol w:w="977"/>
        <w:gridCol w:w="1944"/>
        <w:gridCol w:w="935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B/04.3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Анализ информации о нештатной остановке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Выполнение подготовительных мероприятий, необходимых для эвакуации пользователей из грузонесущего устройства платформы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Освобождение пользователей из грузонесущего устройства платформы в соответствии с методами и рекомендациями руководства (инструкции) изготовителя платформы подъемной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результатах эвакуации пользователей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</w:t>
            </w:r>
            <w:r w:rsidRPr="00814888">
              <w:rPr>
                <w:lang w:val="ru-RU"/>
              </w:rPr>
              <w:t>ентальное оформление результатов эвакуации пользователей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Информировать пользователей о мерах по эвакуации, которые будут предприняты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Инструктировать пользователей о правилах поведения и порядке эвакуации их из остановившегося грузонесущего устройства платформы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Освобождать пользователей из грузонесущего устройства с соблюдением мер безопасности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Оформлять в рабочей документации оператора выполненные работы по эвакуации пользователей из грузонесущего устройства платформы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Оказывать первую помощь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обслуживаемых платформ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и расположение предохранительных устройств, устройств безопасности платформ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Назначение аппаратов управления, расположенных на грузонесущем устройстве и на посадочных площадках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Безопасные методы эвакуации пользователей из грузонесущего устройства платформы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Производственная инструкц</w:t>
            </w:r>
            <w:r w:rsidRPr="00814888">
              <w:rPr>
                <w:lang w:val="ru-RU"/>
              </w:rPr>
              <w:t>ия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оператора платформ подъемных для инвалидов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оформления выполненных работ по эвакуации пользователей из грузонесущего устройства платформы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оказания первой помощи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2"/>
      </w:pPr>
      <w:bookmarkStart w:id="6" w:name="_Toc83994394"/>
      <w:r>
        <w:lastRenderedPageBreak/>
        <w:t>3.3. Обобщенная трудовая функция «Операторское обслуживание пассажирских конвейеров (движущихся пешеходных дорожек), эскалаторов»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9"/>
        <w:gridCol w:w="958"/>
        <w:gridCol w:w="946"/>
        <w:gridCol w:w="1951"/>
        <w:gridCol w:w="944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Операторское обслуживание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Оператор поэтажного эскалатора (пассажирского конвейера)</w:t>
            </w:r>
          </w:p>
        </w:tc>
      </w:tr>
    </w:tbl>
    <w:p w:rsidR="00C72FB3" w:rsidRPr="00814888" w:rsidRDefault="00D53714">
      <w:pPr>
        <w:rPr>
          <w:lang w:val="ru-RU"/>
        </w:rPr>
      </w:pPr>
      <w:r w:rsidRPr="00814888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Налич</w:t>
            </w:r>
            <w:r w:rsidRPr="00814888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45"/>
        <w:gridCol w:w="5766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72FB3" w:rsidRDefault="00D5371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72FB3" w:rsidRDefault="00D5371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72FB3" w:rsidRPr="00814888" w:rsidRDefault="00D53714">
            <w:pPr>
              <w:pStyle w:val="pTextStyleCenter"/>
              <w:rPr>
                <w:lang w:val="ru-RU"/>
              </w:rPr>
            </w:pPr>
            <w:r w:rsidRPr="00814888">
              <w:rPr>
                <w:lang w:val="ru-RU"/>
              </w:rPr>
              <w:t>Наименование базовой группы, должн</w:t>
            </w:r>
            <w:r w:rsidRPr="00814888">
              <w:rPr>
                <w:lang w:val="ru-RU"/>
              </w:rPr>
              <w:t>ости (профессии) или специальности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Неквалифицированные работники, не входящие в другие группы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2FB3" w:rsidRDefault="00D5371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72FB3" w:rsidRDefault="00D53714">
            <w:pPr>
              <w:pStyle w:val="pTextStyle"/>
            </w:pPr>
            <w:r>
              <w:t>11802</w:t>
            </w:r>
          </w:p>
        </w:tc>
        <w:tc>
          <w:tcPr>
            <w:tcW w:w="6000" w:type="dxa"/>
          </w:tcPr>
          <w:p w:rsidR="00C72FB3" w:rsidRDefault="00D53714">
            <w:pPr>
              <w:pStyle w:val="pTextStyle"/>
            </w:pPr>
            <w:r>
              <w:t>Дежурный у эскалатора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5"/>
        <w:gridCol w:w="954"/>
        <w:gridCol w:w="978"/>
        <w:gridCol w:w="1946"/>
        <w:gridCol w:w="938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C/01.3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</w:t>
            </w:r>
            <w:r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Изучение служебной документации и записей предыдущей смены об имевшихся замечаниях по работе эскалатора (эскалаторов)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Визуальное определение состояния оборудования эскалатора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 недостатках, влияющих на безопасность работы эскалатора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Осуществление наблюдения (непосредственно или через видеоустройства) за работой эскалатора и перемещением пассажиров, находящихся на эскалаторе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Визуально определять состояние оборудования эскалатора, устанавливать наличие/отсутствие внешних повреждений и неисправностей оборудования эскалатора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Использовать систему видеонаблюдения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Вести закрепленную за оператором рабочую документацию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обслуживаемого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Производственная инструкция оператора поэтажного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Инструкция по охране труда оператора поэтажного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Правила пользования эскалатором (пассажирским конвейером)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Порядок ведения закрепленной за оператором рабочей документации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9"/>
        <w:gridCol w:w="953"/>
        <w:gridCol w:w="977"/>
        <w:gridCol w:w="1945"/>
        <w:gridCol w:w="937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Принятие мер при обнаружении неисправностей пассажирских конвейеров (движущихся пешеходных дорожек), эскалаторов и возникновении нештатных ситуаций в процессе эксплуатации</w:t>
            </w:r>
          </w:p>
        </w:tc>
        <w:tc>
          <w:tcPr>
            <w:tcW w:w="1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C/02.3</w:t>
            </w:r>
          </w:p>
        </w:tc>
        <w:tc>
          <w:tcPr>
            <w:tcW w:w="2000" w:type="dxa"/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Уровень ква</w:t>
            </w:r>
            <w:r>
              <w:rPr>
                <w:sz w:val="20"/>
                <w:szCs w:val="20"/>
              </w:rPr>
              <w:t>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3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2FB3" w:rsidRDefault="00D53714">
            <w:pPr>
              <w:pStyle w:val="pTextStyleCenter"/>
            </w:pPr>
            <w:r>
              <w:t>1442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2FB3" w:rsidRDefault="00D5371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2FB3" w:rsidRDefault="00D5371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FB3" w:rsidRDefault="00D53714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Отключение эскалатора при выявлении неисправностей, влияющих на безопасную эксплуатацию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пассажиров о предстоящих остановке/пуске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Информирование соответствующих лиц (служб) об обнаружении неисправностей эскалатора (пассажирского конвейера) и о возникновении нештатных ситуаций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Фиксация в рабочей документации оператора фактов остановок эскалатора (пассажирского конвейера) и травматиз</w:t>
            </w:r>
            <w:r w:rsidRPr="00814888">
              <w:rPr>
                <w:lang w:val="ru-RU"/>
              </w:rPr>
              <w:t>ма пассажиров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Документальное оформление результатов своих действий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Определять неисправности, влияющие на безопасную эксплуатацию эскалатора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Отключать эскалатор (пассажирский конвейер)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Документально оформлять отчетную документацию при выявлении неисправностей эскалатора (пассажирского конвейера) и возникновении нештатных ситуаций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Оказывать первую помощь пострадавшим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Общие сведения об устройстве обслуживаемого эскалатора (пассажирского конвейера)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Место нахождения медицинского пункта, машиниста эскалатора, ремонтного персонала и работников аварийной службы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Неисправности, при которых эскалатор должен быть отключен</w:t>
            </w:r>
          </w:p>
        </w:tc>
      </w:tr>
      <w:tr w:rsidR="00C72FB3" w:rsidRPr="0081488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Pr="00814888" w:rsidRDefault="00D53714">
            <w:pPr>
              <w:pStyle w:val="pTextStyle"/>
              <w:rPr>
                <w:lang w:val="ru-RU"/>
              </w:rPr>
            </w:pPr>
            <w:r w:rsidRPr="00814888">
              <w:rPr>
                <w:lang w:val="ru-RU"/>
              </w:rPr>
              <w:t>Расположение и правила использования выключателя (кнопки «стоп»)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Pr="00814888" w:rsidRDefault="00C72FB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Производственная инструкция оператора поэтажного эскалатора (пассажирского конвейера)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Инструкция по охране труда оператора поэтажного эскалатора (пассажирского конвейера)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пользования эскалатором (пассажирским конвейером)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2FB3" w:rsidRDefault="00C72FB3"/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Правила оказания первой помощи пострадавшим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2FB3" w:rsidRDefault="00D5371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2FB3" w:rsidRDefault="00D53714">
            <w:pPr>
              <w:pStyle w:val="pTextStyle"/>
            </w:pPr>
            <w:r>
              <w:t>-</w:t>
            </w:r>
          </w:p>
        </w:tc>
      </w:tr>
    </w:tbl>
    <w:p w:rsidR="00C72FB3" w:rsidRDefault="00D53714">
      <w:pPr>
        <w:pStyle w:val="pTitleStyleLeft"/>
      </w:pPr>
      <w:r>
        <w:rPr>
          <w:rStyle w:val="rTitleStyle"/>
        </w:rPr>
        <w:t xml:space="preserve"> </w:t>
      </w:r>
    </w:p>
    <w:p w:rsidR="00C72FB3" w:rsidRDefault="00D53714">
      <w:pPr>
        <w:pStyle w:val="1"/>
      </w:pPr>
      <w:bookmarkStart w:id="7" w:name="_Toc83994395"/>
      <w:r>
        <w:t>IV. Сведения об организациях – разработчиках профессионального стандарта</w:t>
      </w:r>
      <w:bookmarkEnd w:id="7"/>
    </w:p>
    <w:p w:rsidR="00C72FB3" w:rsidRDefault="00D53714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5765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C72FB3" w:rsidRDefault="00D53714">
            <w:pPr>
              <w:pStyle w:val="pTextStyle"/>
            </w:pPr>
            <w:r>
              <w:t>Прокофьев Сергей Ана</w:t>
            </w:r>
            <w:r>
              <w:t>тольевич</w:t>
            </w:r>
          </w:p>
        </w:tc>
      </w:tr>
    </w:tbl>
    <w:p w:rsidR="00C72FB3" w:rsidRDefault="00D53714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07"/>
      </w:tblGrid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Национальный Лифтовой Союз,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ОАО «Мослифт»,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СРО «Межрегиональная Ассоциация организаций по оценке соответствия «Русьэкспер</w:t>
            </w:r>
            <w:r>
              <w:t xml:space="preserve">тлифт», </w:t>
            </w:r>
            <w:r>
              <w:lastRenderedPageBreak/>
              <w:t>город Москва</w:t>
            </w:r>
          </w:p>
        </w:tc>
      </w:tr>
      <w:tr w:rsidR="00C72FB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2FB3" w:rsidRDefault="00D53714">
            <w:pPr>
              <w:pStyle w:val="pTextStyle"/>
            </w:pPr>
            <w:r>
              <w:lastRenderedPageBreak/>
              <w:t>7</w:t>
            </w:r>
          </w:p>
        </w:tc>
        <w:tc>
          <w:tcPr>
            <w:tcW w:w="10300" w:type="dxa"/>
          </w:tcPr>
          <w:p w:rsidR="00C72FB3" w:rsidRDefault="00D53714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D53714" w:rsidRDefault="00D53714"/>
    <w:sectPr w:rsidR="00D53714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3"/>
    <w:rsid w:val="00814888"/>
    <w:rsid w:val="00C72FB3"/>
    <w:rsid w:val="00D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D34E-1987-49EC-A856-F464789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814888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14888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81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2021-10-01T10:29:00Z</dcterms:created>
  <dcterms:modified xsi:type="dcterms:W3CDTF">2021-10-01T10:29:00Z</dcterms:modified>
  <cp:category/>
</cp:coreProperties>
</file>