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957D29" w:rsidRPr="004E547C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957D29" w:rsidRPr="004E547C" w:rsidRDefault="008C0EC0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4E547C">
              <w:rPr>
                <w:sz w:val="28"/>
                <w:szCs w:val="28"/>
                <w:lang w:val="ru-RU"/>
              </w:rPr>
              <w:t>УТВЕРЖДЕН</w:t>
            </w:r>
          </w:p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sz w:val="28"/>
                <w:szCs w:val="28"/>
                <w:lang w:val="ru-RU"/>
              </w:rPr>
              <w:t xml:space="preserve">от 31 марта 2021 № 202н </w:t>
            </w:r>
          </w:p>
        </w:tc>
      </w:tr>
    </w:tbl>
    <w:p w:rsidR="00957D29" w:rsidRPr="004E547C" w:rsidRDefault="008C0EC0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957D29" w:rsidRPr="004E547C" w:rsidRDefault="008C0EC0">
      <w:pPr>
        <w:pStyle w:val="pTitleStyle"/>
        <w:rPr>
          <w:lang w:val="ru-RU"/>
        </w:rPr>
      </w:pPr>
      <w:r>
        <w:rPr>
          <w:rStyle w:val="rTitleStyle"/>
        </w:rPr>
        <w:t>Монтажник лифтов, платформ подъемных для инвалидов, поэтажных эскалаторов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957D29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957D29" w:rsidRDefault="008C0EC0">
      <w:pPr>
        <w:pStyle w:val="pTextStyleCenter"/>
      </w:pPr>
      <w:r>
        <w:t>Содержание</w:t>
      </w:r>
    </w:p>
    <w:p w:rsidR="004E547C" w:rsidRDefault="008C0EC0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4136" w:history="1">
        <w:r w:rsidR="004E547C" w:rsidRPr="00197377">
          <w:rPr>
            <w:rStyle w:val="a4"/>
            <w:noProof/>
          </w:rPr>
          <w:t>I. Общие сведения</w:t>
        </w:r>
        <w:r w:rsidR="004E547C">
          <w:rPr>
            <w:noProof/>
            <w:webHidden/>
          </w:rPr>
          <w:tab/>
        </w:r>
        <w:r w:rsidR="004E547C">
          <w:rPr>
            <w:noProof/>
            <w:webHidden/>
          </w:rPr>
          <w:fldChar w:fldCharType="begin"/>
        </w:r>
        <w:r w:rsidR="004E547C">
          <w:rPr>
            <w:noProof/>
            <w:webHidden/>
          </w:rPr>
          <w:instrText xml:space="preserve"> PAGEREF _Toc83994136 \h </w:instrText>
        </w:r>
        <w:r w:rsidR="004E547C">
          <w:rPr>
            <w:noProof/>
            <w:webHidden/>
          </w:rPr>
        </w:r>
        <w:r w:rsidR="004E547C">
          <w:rPr>
            <w:noProof/>
            <w:webHidden/>
          </w:rPr>
          <w:fldChar w:fldCharType="separate"/>
        </w:r>
        <w:r w:rsidR="004E547C">
          <w:rPr>
            <w:noProof/>
            <w:webHidden/>
          </w:rPr>
          <w:t>1</w:t>
        </w:r>
        <w:r w:rsidR="004E547C">
          <w:rPr>
            <w:noProof/>
            <w:webHidden/>
          </w:rPr>
          <w:fldChar w:fldCharType="end"/>
        </w:r>
      </w:hyperlink>
    </w:p>
    <w:p w:rsidR="004E547C" w:rsidRDefault="004E547C">
      <w:pPr>
        <w:pStyle w:val="10"/>
        <w:tabs>
          <w:tab w:val="right" w:leader="dot" w:pos="10562"/>
        </w:tabs>
        <w:rPr>
          <w:noProof/>
        </w:rPr>
      </w:pPr>
      <w:hyperlink w:anchor="_Toc83994137" w:history="1">
        <w:r w:rsidRPr="00197377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E547C" w:rsidRDefault="004E547C">
      <w:pPr>
        <w:pStyle w:val="10"/>
        <w:tabs>
          <w:tab w:val="right" w:leader="dot" w:pos="10562"/>
        </w:tabs>
        <w:rPr>
          <w:noProof/>
        </w:rPr>
      </w:pPr>
      <w:hyperlink w:anchor="_Toc83994138" w:history="1">
        <w:r w:rsidRPr="00197377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547C" w:rsidRDefault="004E547C">
      <w:pPr>
        <w:pStyle w:val="20"/>
        <w:tabs>
          <w:tab w:val="right" w:leader="dot" w:pos="10562"/>
        </w:tabs>
        <w:rPr>
          <w:noProof/>
        </w:rPr>
      </w:pPr>
      <w:hyperlink w:anchor="_Toc83994139" w:history="1">
        <w:r w:rsidRPr="00197377">
          <w:rPr>
            <w:rStyle w:val="a4"/>
            <w:noProof/>
          </w:rPr>
          <w:t>3.1. Обобщенная трудовая функция «Выполнение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547C" w:rsidRDefault="004E547C">
      <w:pPr>
        <w:pStyle w:val="20"/>
        <w:tabs>
          <w:tab w:val="right" w:leader="dot" w:pos="10562"/>
        </w:tabs>
        <w:rPr>
          <w:noProof/>
        </w:rPr>
      </w:pPr>
      <w:hyperlink w:anchor="_Toc83994140" w:history="1">
        <w:r w:rsidRPr="00197377">
          <w:rPr>
            <w:rStyle w:val="a4"/>
            <w:noProof/>
          </w:rPr>
          <w:t>3.2. Обобщенная трудовая функция «Монтаж оборудования лифтов, подъемных платформ для инвалидов, пассажирских конвейеров (движущихся пешеходных дорожек), эскалаторов»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E547C" w:rsidRDefault="004E547C">
      <w:pPr>
        <w:pStyle w:val="10"/>
        <w:tabs>
          <w:tab w:val="right" w:leader="dot" w:pos="10562"/>
        </w:tabs>
        <w:rPr>
          <w:noProof/>
        </w:rPr>
      </w:pPr>
      <w:hyperlink w:anchor="_Toc83994141" w:history="1">
        <w:r w:rsidRPr="00197377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57D29" w:rsidRDefault="008C0EC0">
      <w:r>
        <w:fldChar w:fldCharType="end"/>
      </w:r>
    </w:p>
    <w:p w:rsidR="00957D29" w:rsidRDefault="008C0EC0">
      <w:pPr>
        <w:pStyle w:val="1"/>
      </w:pPr>
      <w:bookmarkStart w:id="1" w:name="_Toc83994136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957D2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Монтаж лифтов, </w:t>
            </w:r>
            <w:r w:rsidRPr="004E547C">
              <w:rPr>
                <w:lang w:val="ru-RU"/>
              </w:rPr>
              <w:t>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500" w:type="dxa"/>
          </w:tcPr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Center"/>
            </w:pPr>
            <w:r>
              <w:t>40.213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957D29" w:rsidRPr="004E547C" w:rsidRDefault="008C0EC0">
      <w:pPr>
        <w:pStyle w:val="pTitleStyleLeft"/>
        <w:rPr>
          <w:lang w:val="ru-RU"/>
        </w:rPr>
      </w:pPr>
      <w:r w:rsidRPr="004E547C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957D29" w:rsidRPr="004E547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Осуществление монтажа оборудования лифтов, поэтажных эскалаторов, платформ подъемных для инвалидов на объектах капитального строительства и при ведении работ по капитальному ремонту/модернизации подъемного оборудования</w:t>
            </w:r>
          </w:p>
        </w:tc>
      </w:tr>
    </w:tbl>
    <w:p w:rsidR="00957D29" w:rsidRDefault="008C0EC0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3875"/>
        <w:gridCol w:w="1420"/>
        <w:gridCol w:w="3792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7233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957D29" w:rsidRPr="004E547C" w:rsidRDefault="008C0EC0">
      <w:pPr>
        <w:pStyle w:val="pTitleStyleLeft"/>
        <w:rPr>
          <w:lang w:val="ru-RU"/>
        </w:rPr>
      </w:pPr>
      <w:r w:rsidRPr="004E547C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1"/>
        <w:gridCol w:w="9049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43.29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lastRenderedPageBreak/>
              <w:t>(код ОКВЭД)</w:t>
            </w:r>
          </w:p>
        </w:tc>
        <w:tc>
          <w:tcPr>
            <w:tcW w:w="9500" w:type="dxa"/>
          </w:tcPr>
          <w:p w:rsidR="00957D29" w:rsidRDefault="008C0EC0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57D29" w:rsidRDefault="00957D29">
      <w:pPr>
        <w:sectPr w:rsidR="00957D29">
          <w:pgSz w:w="11905" w:h="16837"/>
          <w:pgMar w:top="755" w:right="578" w:bottom="1440" w:left="755" w:header="720" w:footer="720" w:gutter="0"/>
          <w:cols w:space="720"/>
        </w:sectPr>
      </w:pPr>
    </w:p>
    <w:p w:rsidR="00957D29" w:rsidRDefault="008C0EC0">
      <w:pPr>
        <w:pStyle w:val="1"/>
      </w:pPr>
      <w:bookmarkStart w:id="2" w:name="_Toc83994137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838"/>
        <w:gridCol w:w="1538"/>
        <w:gridCol w:w="6669"/>
        <w:gridCol w:w="1438"/>
        <w:gridCol w:w="1538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957D29" w:rsidRDefault="008C0EC0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957D29" w:rsidRDefault="008C0EC0">
            <w:pPr>
              <w:pStyle w:val="pTextStyleCenter"/>
            </w:pPr>
            <w:r>
              <w:t>Трудовые функции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957D29" w:rsidRDefault="008C0EC0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957D29" w:rsidRDefault="008C0EC0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957D29" w:rsidRDefault="008C0EC0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957D29" w:rsidRDefault="008C0EC0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957D29" w:rsidRDefault="008C0EC0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957D29" w:rsidRDefault="008C0EC0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57D29" w:rsidRDefault="008C0EC0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Приемка комплекта подъемного оборудования, подлежащего монтажу, в рамках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Подготовка к монтажу подъемного оборудования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Монтаж, демонтаж подмостей в лифтовой шахте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957D29" w:rsidRDefault="008C0EC0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Default="008C0EC0">
            <w:pPr>
              <w:pStyle w:val="pTextStyle"/>
            </w:pPr>
            <w:r>
              <w:t>Монтаж металлокаркасной лифтовой шахты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механического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B/04.4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электрического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B/05.4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B/06.4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гидравлического оборудования лифтов, подъемных платформ для инвалидов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B/07.4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Регулировка оборудования лифтов, подъемных платформ для инвалидов после монтажа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B/08.4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B/09.4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Проверка функционирования смонтированного оборудования лифтов, подъемных платформ для инвалидов, пассажирских </w:t>
            </w:r>
            <w:r w:rsidRPr="004E547C">
              <w:rPr>
                <w:lang w:val="ru-RU"/>
              </w:rPr>
              <w:lastRenderedPageBreak/>
              <w:t>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lastRenderedPageBreak/>
              <w:t>B/10.4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957D29" w:rsidRDefault="00957D29"/>
        </w:tc>
        <w:tc>
          <w:tcPr>
            <w:tcW w:w="4000" w:type="dxa"/>
            <w:vMerge/>
          </w:tcPr>
          <w:p w:rsidR="00957D29" w:rsidRDefault="00957D29"/>
        </w:tc>
        <w:tc>
          <w:tcPr>
            <w:tcW w:w="1500" w:type="dxa"/>
            <w:vMerge/>
          </w:tcPr>
          <w:p w:rsidR="00957D29" w:rsidRDefault="00957D29"/>
        </w:tc>
        <w:tc>
          <w:tcPr>
            <w:tcW w:w="7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работ при проведении оценки соответствия/техническог</w:t>
            </w:r>
            <w:r w:rsidRPr="004E547C">
              <w:rPr>
                <w:lang w:val="ru-RU"/>
              </w:rPr>
              <w:t>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B/11.4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957D29">
      <w:pPr>
        <w:sectPr w:rsidR="00957D29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957D29" w:rsidRDefault="008C0EC0">
      <w:pPr>
        <w:pStyle w:val="1"/>
      </w:pPr>
      <w:bookmarkStart w:id="3" w:name="_Toc83994138"/>
      <w:r>
        <w:lastRenderedPageBreak/>
        <w:t>III. Характеристика обобщенных трудовых функций</w:t>
      </w:r>
      <w:bookmarkEnd w:id="3"/>
    </w:p>
    <w:p w:rsidR="00957D29" w:rsidRDefault="008C0EC0">
      <w:pPr>
        <w:pStyle w:val="2"/>
      </w:pPr>
      <w:bookmarkStart w:id="4" w:name="_Toc83994139"/>
      <w:r>
        <w:t xml:space="preserve">3.1. </w:t>
      </w:r>
      <w:r>
        <w:t>Обобщенная трудовая функция «Выполнение подготовительных работ при монтаже лифтов, подъемных платформ для инвалидов, пассажирских конвейеров (движущихся пешеходных дорожек), эскалаторов»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27"/>
        <w:gridCol w:w="955"/>
        <w:gridCol w:w="943"/>
        <w:gridCol w:w="1947"/>
        <w:gridCol w:w="93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подготовительных работ при монтаже лифтов, по</w:t>
            </w:r>
            <w:r w:rsidRPr="004E547C">
              <w:rPr>
                <w:lang w:val="ru-RU"/>
              </w:rPr>
              <w:t>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Default="008C0EC0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Монтажник электрических подъемников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Не менее трех месяцев под руководством квалифицированного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Наличие распорядительного акта организации о </w:t>
            </w:r>
            <w:r w:rsidRPr="004E547C">
              <w:rPr>
                <w:lang w:val="ru-RU"/>
              </w:rPr>
              <w:t>допуске к выполнению работ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Наличие документов, подтверждающих прохождение независимой оценки квалификации 4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2"/>
        <w:gridCol w:w="1445"/>
        <w:gridCol w:w="5765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57D29" w:rsidRDefault="008C0EC0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57D29" w:rsidRDefault="008C0EC0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7233.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263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электрических подъемников (лифтов) 2-го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264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электрических подъемников (лифтов) 3-го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242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 2-го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243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 3-го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lastRenderedPageBreak/>
              <w:t>ОКПДТР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14642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14656</w:t>
            </w:r>
          </w:p>
        </w:tc>
        <w:tc>
          <w:tcPr>
            <w:tcW w:w="6000" w:type="dxa"/>
          </w:tcPr>
          <w:p w:rsidR="00957D29" w:rsidRDefault="008C0EC0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3"/>
        <w:gridCol w:w="955"/>
        <w:gridCol w:w="979"/>
        <w:gridCol w:w="1947"/>
        <w:gridCol w:w="938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Приемка комплекта подъемного оборудования, подлежащего монтажу, в рамках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Вскрытие упаковки с оборудованием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соответствия оборудования комплектовочной ведомости и упаковочному листу на каждое место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Осмотр состояния и проверка целостности упаковки, ящиков (мест) и проверка отсутствия повреждений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ответственного за производство работ, о выявленных повреждениях упаковки (ящиков, пакетов) и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работ инструмент, инвентарь, приспосо</w:t>
            </w:r>
            <w:r w:rsidRPr="004E547C">
              <w:rPr>
                <w:lang w:val="ru-RU"/>
              </w:rPr>
              <w:t>бления, средства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Определять целостность упаковки и наличие повреждений оборудования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Распаковывать оборудование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Наименование и назначение основных узлов лифтов, платформ подъемных для инвалидов, поэтажных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необходимых для выполнения работы инструмента, инвентаря, приспособлений, средств индивидуально</w:t>
            </w:r>
            <w:r w:rsidRPr="004E547C">
              <w:rPr>
                <w:lang w:val="ru-RU"/>
              </w:rPr>
              <w:t>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приемки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1"/>
        <w:gridCol w:w="955"/>
        <w:gridCol w:w="979"/>
        <w:gridCol w:w="1947"/>
        <w:gridCol w:w="93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Подготовка к монтажу подъемного оборудования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Разборка (демонтаж при замене лифта), сборка и установка простых электроаппаратов и арматуры электроосвещения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(демонтаж) электропроводки открытым способом, в ПВХ-трубах, коробах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Установка стыковых планок на направляющие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Укрупнение кронштейнов крепления направляющих, шунтов, датчиков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Укрупнение обрамлений дверей шахты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Разукрупнение дверей шахты, кабины лифта и лебедки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Прокладывать провода, устанавливать и подключать простую электроаппаратуру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Собирать несложные узлы металлоконструкций лифтов, платформ подъемных и эскалаторов, руководствуясь технической документацией и инструкцией по монтажу изготовителя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ручным слесарно-монтажным инструментом и ручным электроинструмен</w:t>
            </w:r>
            <w:r w:rsidRPr="004E547C">
              <w:rPr>
                <w:lang w:val="ru-RU"/>
              </w:rPr>
              <w:t>том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Использовать контрольно-измерительные приборы и инструменты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 необходимые для выполнения работ приспособления, средства индивидуальной защиты, инструмент, инвентарь и проверять их пригодность к использованию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монтируемых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Основы электротехники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Способы прокладки проводов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Порядок подключения электроаппаратуры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Приемы выполнения электромонтажных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монтажа подъемного оборудования (лифтов, платформ подъемных, поэтажных эскалаторов)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приемы применения и проверки пригодности необходимых для выполнения работы контрольно-измерительных приборо</w:t>
            </w:r>
            <w:r w:rsidRPr="004E547C">
              <w:rPr>
                <w:lang w:val="ru-RU"/>
              </w:rPr>
              <w:t>в, инструмента, инвентаря, приспособлений,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079"/>
        <w:gridCol w:w="958"/>
        <w:gridCol w:w="980"/>
        <w:gridCol w:w="1950"/>
        <w:gridCol w:w="942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Монтаж, демонтаж подмостей в лифтовой шахте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3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работ по установке и снятию подмостей в шахте лифта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Устранение дефектов подмостей с использованием ручного инструмента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Изготовление подмостей из древесины с использованием ручного инструмента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Изготавливать и монтировать подмости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Визуально определять пригодность подмостей (материалов для изготовления настилов), определять наличие внешних повреждений, устранять дефекты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Требования, предъявляемые к строительной части лифтов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установки настилов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Требования, предъявляемые к материалам, используемым для изготовления настилов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необходимых для установки настилов инструмента, инвентаря, приспособлений,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</w:t>
            </w:r>
            <w:r w:rsidRPr="004E547C">
              <w:rPr>
                <w:lang w:val="ru-RU"/>
              </w:rPr>
              <w:t>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2"/>
      </w:pPr>
      <w:bookmarkStart w:id="5" w:name="_Toc83994140"/>
      <w:r>
        <w:t xml:space="preserve">3.2. Обобщенная трудовая функция «Монтаж оборудования лифтов, подъемных платформ для инвалидов, пассажирских конвейеров (движущихся пешеходных </w:t>
      </w:r>
      <w:r>
        <w:t>дорожек), эскалаторов»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08"/>
        <w:gridCol w:w="959"/>
        <w:gridCol w:w="947"/>
        <w:gridCol w:w="1951"/>
        <w:gridCol w:w="944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оборудования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Default="008C0EC0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Техник - монтажник электрических подъемников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lastRenderedPageBreak/>
              <w:t>Требования к образованию и обучению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Профессиональное обучение - программы профессиональной подготовки по профессиям рабочих, программы переподготовки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или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Не менее шести месяцев в должности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</w:t>
            </w:r>
            <w:r w:rsidRPr="004E547C">
              <w:rPr>
                <w:lang w:val="ru-RU"/>
              </w:rPr>
              <w:t>ких осмотров (обследований)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Наличие документов, подтверждающих прохождение независимой оценки квалификации</w:t>
            </w:r>
          </w:p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957D29" w:rsidRDefault="008C0EC0">
            <w:pPr>
              <w:pStyle w:val="pTextStyle"/>
            </w:pPr>
            <w:r>
              <w:t>Другие хара</w:t>
            </w:r>
            <w:r>
              <w:t>ктеристики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 выполнении отдельных трудовых функций требуется допуск к сварочным и стропальным работам</w:t>
            </w:r>
          </w:p>
        </w:tc>
      </w:tr>
    </w:tbl>
    <w:p w:rsidR="00957D29" w:rsidRDefault="008C0EC0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1470"/>
        <w:gridCol w:w="5749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957D29" w:rsidRDefault="008C0EC0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957D29" w:rsidRDefault="008C0EC0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957D29" w:rsidRPr="004E547C" w:rsidRDefault="008C0EC0">
            <w:pPr>
              <w:pStyle w:val="pTextStyleCenter"/>
              <w:rPr>
                <w:lang w:val="ru-RU"/>
              </w:rPr>
            </w:pPr>
            <w:r w:rsidRPr="004E547C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7233.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265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электрических подъемников (лифтов) 4-го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266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электрических подъемников (лифтов) 5-го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267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электрических подъемников (лифтов) 6-го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244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 4-го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245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 5-го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 xml:space="preserve">§ 246 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</w:t>
            </w:r>
            <w:r w:rsidRPr="004E547C">
              <w:rPr>
                <w:lang w:val="ru-RU"/>
              </w:rPr>
              <w:t>жник технологического оборудования и связанных с ним конструкций 6-го разряда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14642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14656</w:t>
            </w:r>
          </w:p>
        </w:tc>
        <w:tc>
          <w:tcPr>
            <w:tcW w:w="6000" w:type="dxa"/>
          </w:tcPr>
          <w:p w:rsidR="00957D29" w:rsidRDefault="008C0EC0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957D29" w:rsidRDefault="008C0EC0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2.08.01.21</w:t>
            </w:r>
          </w:p>
        </w:tc>
        <w:tc>
          <w:tcPr>
            <w:tcW w:w="6000" w:type="dxa"/>
          </w:tcPr>
          <w:p w:rsidR="00957D29" w:rsidRDefault="008C0EC0">
            <w:pPr>
              <w:pStyle w:val="pTextStyle"/>
            </w:pPr>
            <w:r>
              <w:t>Монтажник электрических подъемников (лифтов)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957D29" w:rsidRDefault="00957D29"/>
        </w:tc>
        <w:tc>
          <w:tcPr>
            <w:tcW w:w="1500" w:type="dxa"/>
          </w:tcPr>
          <w:p w:rsidR="00957D29" w:rsidRDefault="008C0EC0">
            <w:pPr>
              <w:pStyle w:val="pTextStyle"/>
            </w:pPr>
            <w:r>
              <w:t>2.15.01.13</w:t>
            </w:r>
          </w:p>
        </w:tc>
        <w:tc>
          <w:tcPr>
            <w:tcW w:w="6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Монтажник технологического оборудования (по видам оборудования)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091"/>
        <w:gridCol w:w="955"/>
        <w:gridCol w:w="978"/>
        <w:gridCol w:w="1947"/>
        <w:gridCol w:w="93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Определение координат установки оборудования лифта,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Изготовление шаблона для провески шахты лифта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Определение габаритов строительной части с составлением исполнительной схемы выполненных измерений (карты провески)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Привязка фактических размеров строительной части к габаритным размерам устанавливаемого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ответственного за производство работ, о выявленных дефектах строительной части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монтажный чертеж, анализировать и сопоставлять результаты замеров строительной части с исходными данными монтажного чертежа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Изготавливать шаблон для провески шахты, используя данные, содержащиеся в монтажном чертеже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Требования, предъявляемые к строительной части лифтов, платформ подъемных, поэтажных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определения координат установки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Правила пользования средствами линейно-угловых измерений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приспособлений, инструмента, инвентаря,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</w:t>
            </w:r>
            <w:r w:rsidRPr="004E547C">
              <w:rPr>
                <w:lang w:val="ru-RU"/>
              </w:rPr>
              <w:t>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9"/>
        <w:gridCol w:w="951"/>
        <w:gridCol w:w="976"/>
        <w:gridCol w:w="1943"/>
        <w:gridCol w:w="934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t>Монтаж металлокаркасной лифтовой шахты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Подготовка рабочего места к проведению работ по монтажу металлокаркасной шахты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Выполнение строповки в соответствии со схемами строповки </w:t>
            </w:r>
            <w:r w:rsidRPr="004E547C">
              <w:rPr>
                <w:lang w:val="ru-RU"/>
              </w:rPr>
              <w:lastRenderedPageBreak/>
              <w:t>металлоконструкций для их подъема и перемещения с помощью кранов и грузоподъемных механизмов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Перемещение металлоконструкций шахты и облицовочных материалов с помощью грузоподъемных механизмов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Сборка металлического каркаса шахты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Облицовка металлического каркаса шахты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 необходимые для выполнения работ приспособления, средства индивидуальной защиты, инструмент, инвентарь и проверять пригодность их к использованию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ручным слесарно-монтажным инструментом, оборудованием для ручной дуговой сварки и ручным электроинструментом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чертежи и спецификации к чертежам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знаковой сигнализацией при перемещении грузов кранами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строповку грузов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 грузозахватные приспособления, соответствующие массе и характеру поднимаемого груза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Соединять металлоконструкции с помощью ручной дуговой электросварки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Применять средства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</w:t>
            </w:r>
            <w:r>
              <w:t>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Способы и схемы строповки монтируемого оборудования для подъема и перемещения его грузоподъемными механизмами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Виды сварных соединений и требования, предъявляемые к сварочному шву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Приемы и методы выполнения сварочных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сборки металлоконструкций шахты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облицовки металлического каркаса шахты металлом, стеклом, металлической сеткой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</w:t>
            </w:r>
            <w:r w:rsidRPr="004E547C">
              <w:rPr>
                <w:lang w:val="ru-RU"/>
              </w:rPr>
              <w:t>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Допуск к стропальным и сварочным работам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5"/>
        <w:gridCol w:w="954"/>
        <w:gridCol w:w="978"/>
        <w:gridCol w:w="1946"/>
        <w:gridCol w:w="938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механического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Выбор, подготовка и установка такелажного оборудования и оснастки, </w:t>
            </w:r>
            <w:r w:rsidRPr="004E547C">
              <w:rPr>
                <w:lang w:val="ru-RU"/>
              </w:rPr>
              <w:lastRenderedPageBreak/>
              <w:t>необходимых для выполнения монтажа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Разметка мест для установки механического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строповки оборудования для его подъема и перемещения с помощью крана и грузоподъемных механизмов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Переоборудование заменяемого лифта в передв</w:t>
            </w:r>
            <w:r w:rsidRPr="004E547C">
              <w:rPr>
                <w:lang w:val="ru-RU"/>
              </w:rPr>
              <w:t>ижное средство подмащивания при выполнении работ по замене лифта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монтажа оборудования платформы подъемной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монтажа оборудования лифта укрупненными узлами с помощью крана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поэлементного монтажа оборудования лифта при перекрытых шахте и машинном отделении, а также при замене лифта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</w:t>
            </w:r>
            <w:r w:rsidRPr="004E547C">
              <w:rPr>
                <w:lang w:val="ru-RU"/>
              </w:rPr>
              <w:t>енного за производство работ, о выявленных недостатках и выполненных этапах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Соединять металлоконструкции с помощью ручной дуговой сварки, резьбовых и клепаных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Переоборудовать заменяемый лифт в передвижное средство подмащивания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специальными приспособлениями и такелажной оснасткой при монтаже лифта, подъемной платформы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знаковой сигнализацией при перемещении грузов кранам</w:t>
            </w:r>
            <w:r w:rsidRPr="004E547C">
              <w:rPr>
                <w:lang w:val="ru-RU"/>
              </w:rPr>
              <w:t>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строповку грузов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лифтов, платформ подъемных,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разборки/сборки оборудования лифта, подъемной платформы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Виды и назначение применяемых при монтаже лифта, подъемной платформы для инвалидов инструмента, приспособлений и такелажной оснастки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монтажу лифта, подъемной платформы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</w:t>
            </w:r>
            <w:r w:rsidRPr="004E547C">
              <w:rPr>
                <w:lang w:val="ru-RU"/>
              </w:rPr>
              <w:t>сти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переоборудования заменяемого лифта в передвижное средство подмащивания и методика проведения его испытаний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lastRenderedPageBreak/>
              <w:t>Другие характеристики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Допуск к стропальным и сварочным работам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5"/>
        <w:gridCol w:w="954"/>
        <w:gridCol w:w="978"/>
        <w:gridCol w:w="1946"/>
        <w:gridCol w:w="938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механического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B/04.4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Выбор, подготовка и установка такелажного оборудования и оснастки, необходимых для выполнения монтажа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Разметка мест для установки механического оборудования пассажирских ко</w:t>
            </w:r>
            <w:r w:rsidRPr="004E547C">
              <w:rPr>
                <w:lang w:val="ru-RU"/>
              </w:rPr>
              <w:t>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Установка крепежных элементов оборудования с использованием сварных, клепаных и резьбовых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строповки оборудования пассажирских конвейеров (движущихся пешеходных дорожек), эскалаторов для его подъема и перемещения с помощью крана грузоподъемных механизмов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монтажа металлоконструкций пассажирских конвейеров (движущихся пешех</w:t>
            </w:r>
            <w:r w:rsidRPr="004E547C">
              <w:rPr>
                <w:lang w:val="ru-RU"/>
              </w:rPr>
              <w:t>одных дорожек), эскалаторов с помощью крана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Укрупнение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монтажа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монтажа балюстрады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Соединять металлоконструкции с помощью ручной дуговой сварки, резьбовых и клепаных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Комплектовать (укрупнять, монтировать) и устанавливать узлы (элементы) подъемного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специальными приспособлениями и такелажной оснасткой при монтаже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Пользоваться знаковой сигнализацией при перемещении грузов кранами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строповку грузов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Читать </w:t>
            </w:r>
            <w:r w:rsidRPr="004E547C">
              <w:rPr>
                <w:lang w:val="ru-RU"/>
              </w:rPr>
              <w:t xml:space="preserve">монтажный чертеж, анализировать и сопоставлять результаты </w:t>
            </w:r>
            <w:r w:rsidRPr="004E547C">
              <w:rPr>
                <w:lang w:val="ru-RU"/>
              </w:rPr>
              <w:lastRenderedPageBreak/>
              <w:t>выполненных работ с исходными данными монтажного чертежа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монтируемых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технология разборки/сборки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Виды и назначение применяемых при монтаже пассажирских конвейеров (движущихся пешеходных дорожек), эскалаторов инструмента, приспособле</w:t>
            </w:r>
            <w:r w:rsidRPr="004E547C">
              <w:rPr>
                <w:lang w:val="ru-RU"/>
              </w:rPr>
              <w:t>ний и такелажной оснастки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монтажу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Допуск к стропальным и сварочным работам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3.2.5.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7"/>
        <w:gridCol w:w="954"/>
        <w:gridCol w:w="978"/>
        <w:gridCol w:w="1946"/>
        <w:gridCol w:w="937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электрического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B/05.4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Разметка мест для установки электрического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монтажа приспособления, средства индивидуальной защиты, инстр</w:t>
            </w:r>
            <w:r w:rsidRPr="004E547C">
              <w:rPr>
                <w:lang w:val="ru-RU"/>
              </w:rPr>
              <w:t>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Читать схемы электрических соединений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электромонтажные работы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электрические измерения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Основы электротехники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монтируемых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Типы и назначение электрического оборудования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Принципиальные электрические схемы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монтажа электрооборудования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</w:t>
            </w:r>
            <w:r w:rsidRPr="004E547C">
              <w:rPr>
                <w:lang w:val="ru-RU"/>
              </w:rPr>
              <w:t>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способы оказания первой помощи пострадавшим при поражении электрическим током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3.2.6.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7"/>
        <w:gridCol w:w="954"/>
        <w:gridCol w:w="978"/>
        <w:gridCol w:w="1946"/>
        <w:gridCol w:w="937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электрического оборудования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B/06.4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61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Разметка мест для установки электрического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Установка крепежных элементов оборудования и электропроводки с использованием технологии сварных, клепаных и резьбовых соединений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станции управления, периферийного электрооборудования, линий электропроводки и цепей заземления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монтажа приспособления, средства индивидуальной защиты, инстр</w:t>
            </w:r>
            <w:r w:rsidRPr="004E547C">
              <w:rPr>
                <w:lang w:val="ru-RU"/>
              </w:rPr>
              <w:t>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Читать схемы электрических соединений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электромонтажные работы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Производить электрические измерения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Основы электротехники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Default="00957D29"/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монтируемых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Типы и назначение электрического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Принципиальные электрические схемы монтируемых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монтажа электрического оборудования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</w:t>
            </w:r>
            <w:r w:rsidRPr="004E547C">
              <w:rPr>
                <w:lang w:val="ru-RU"/>
              </w:rPr>
              <w:t>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способы оказания первой помощи пострадавши</w:t>
            </w:r>
            <w:r w:rsidRPr="004E547C">
              <w:rPr>
                <w:lang w:val="ru-RU"/>
              </w:rPr>
              <w:t>м при поражении электрическим током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3.2.7.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103"/>
        <w:gridCol w:w="953"/>
        <w:gridCol w:w="977"/>
        <w:gridCol w:w="1944"/>
        <w:gridCol w:w="936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гидравлического оборудования лифтов, подъемных платформ для инвалидов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B/07.4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Разметка мест для установки гидравлического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гидроцилиндра и силового оборудования гидропривода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Монтаж вспомогательного оборудования и аппаратуры управления гидропривода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контрольных мероприятий как в процессе производства работ, так и по завершении этапов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Подбирать, проверять пригодность и применять необходимые для выполнения работ такелажную оснастку, приспособления,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монтажный чертеж, анализировать и сопоставлять результаты выполненных работ с исходными данными монтажного чертежа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Выполнять монтаж трубопроводов гибких и жестких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Заправлять гидроагрегат и гидросистему рабочей жидкостью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Читать схемы гидравлической системы управления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Конструкция и принцип действия гидравлических лифтов и подъемных платформ для инвалидов, оснащенных гидравлическим приводом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Основные условные обозначения элементов гидравлических схем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и приемы монтажа гидравлического оборудования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Минимальные радиусы кривизны гибких трубопроводов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Правила пользования средствами линейно-угловых измерений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Назначение, порядок применения и проверки пригодности средств индивидуальной защиты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3.2.8.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091"/>
        <w:gridCol w:w="955"/>
        <w:gridCol w:w="978"/>
        <w:gridCol w:w="1947"/>
        <w:gridCol w:w="93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Регулировка оборудования лифтов, подъемных платформ для инвалидов после монтажа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B/08.4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правильности подключения электрооборудования лифтов, подъемных платформ для инвалидов, соответствия маркировки электропроводки технической документации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и регулировка всех механизмов, узлов и предохранительных устройств безопасности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и регулировка уравновешенности системы «кабина - противовес» лифта (балансировка)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Пробный пуск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Замер и регулировка зазоров, регламентируемых технической документацией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ответственного за производство работ, о выявленных недостатках и выполненных этапах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</w:t>
            </w:r>
            <w:r>
              <w:t>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 и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Производить линейно-угловые и электрические измерения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и параметры монтируемых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Перечень и порядок проведения контрольных поверочных мероприятий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Методы и способы регулировки и проверки механического оборудования и устройств безопасности лифтов, подъемных платформ для инвалидов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Правила пользования средствами линейно-угловых измерений и электроизмерительными приборами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</w:t>
            </w:r>
            <w:r w:rsidRPr="004E547C">
              <w:rPr>
                <w:lang w:val="ru-RU"/>
              </w:rPr>
              <w:t>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3.2.9.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2"/>
        <w:gridCol w:w="955"/>
        <w:gridCol w:w="978"/>
        <w:gridCol w:w="1947"/>
        <w:gridCol w:w="93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Регулировка оборудования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B/09.4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64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правильности подключения электрооборудования пассажирских конвейеров (движущихся пешеходных дорожек), эскалаторов, соответствия маркировки электропроводки технической документации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и регулировка всех механизмов, узлов и пред</w:t>
            </w:r>
            <w:r w:rsidRPr="004E547C">
              <w:rPr>
                <w:lang w:val="ru-RU"/>
              </w:rPr>
              <w:t>охранительных устройств безопасности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Пробный пуск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Замер и регулировка зазоров пассажирских конвейеров (движущихся пешеходных дорожек), эскалаторов, регламентируемых технической документацией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ответственного за производство работ, о выявленных недостатках и выполненных эт</w:t>
            </w:r>
            <w:r w:rsidRPr="004E547C">
              <w:rPr>
                <w:lang w:val="ru-RU"/>
              </w:rPr>
              <w:t>апах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Подбирать и проверять пригодность и применять необходимые для выполнения работ приспособления, средства индивидуальной защиты, инструмент, инвентарь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Понимать и извлекать информацию, необходимую для выполнения регулировки размеров и зазоров, из технической документации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Производить линейно-угловые и электрические измерения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Проводить контрольно-проверочные и регулировочные мероприятия после завершения монтажа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и параметры монтируемых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Перечень и порядок проведения контрольных поверочных мероприятий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Методы и способы регулировки и проверки механического оборудования и устройств безопасности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Правила пользования средст</w:t>
            </w:r>
            <w:r w:rsidRPr="004E547C">
              <w:rPr>
                <w:lang w:val="ru-RU"/>
              </w:rPr>
              <w:t>вами линейно-угловых измерений и электроизмерительными приборами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3.2.10.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114"/>
        <w:gridCol w:w="950"/>
        <w:gridCol w:w="976"/>
        <w:gridCol w:w="1942"/>
        <w:gridCol w:w="932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функционирования смонтированного оборудования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B/10.4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Опробование работы оборудования лифтов, подъемных платформ для инвалидов, пассажирских конвейеров (движущихся пешеходных дорожек), эскалаторов под нагрузкой с регулировкой параметров работы аппаратуры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функционирования оборудования лифтов, подъем</w:t>
            </w:r>
            <w:r w:rsidRPr="004E547C">
              <w:rPr>
                <w:lang w:val="ru-RU"/>
              </w:rPr>
              <w:t>ных платформ для инвалидов, пассажирских конвейеров (движущихся пешеходных дорожек), эскалаторов под нагрузкой в режиме нормальной работы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Проверка функционирования оборудования лифтов, подъемных платформ для инвалидов, пассажирских конвейеров (движущихся пешеходных дорожек), эскалаторов в различных режимах, предусмотренных руководством по эксплуатации производителя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Информирование лица, отв</w:t>
            </w:r>
            <w:r w:rsidRPr="004E547C">
              <w:rPr>
                <w:lang w:val="ru-RU"/>
              </w:rPr>
              <w:t>етственного за производство работ, о выявленных недостатках и выполненных этапах работ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Понимать и извлекать информацию, необходимую для выполнения поверки функционирования оборудования, из технической документации изготовителя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Анализировать работу оборудования на соответствие требованиям </w:t>
            </w:r>
            <w:r w:rsidRPr="004E547C">
              <w:rPr>
                <w:lang w:val="ru-RU"/>
              </w:rPr>
              <w:lastRenderedPageBreak/>
              <w:t>руководства по эксплуатации производителя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lastRenderedPageBreak/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Основные условные обозначения элементов гидравлических и электрических схем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Устройство и параметры работы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</w:t>
            </w:r>
            <w:r w:rsidRPr="004E547C">
              <w:rPr>
                <w:lang w:val="ru-RU"/>
              </w:rPr>
              <w:t>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3.2.11.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4158"/>
        <w:gridCol w:w="941"/>
        <w:gridCol w:w="971"/>
        <w:gridCol w:w="1931"/>
        <w:gridCol w:w="920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работ при проведении оценки соответствия/технического освидетельствования перед вводом в эксплуатацию лифтов, подъемных платформ для инвалидов, пассажирских конвейеров (движущихся пешеходных дорожек), эскалаторов после монтажа</w:t>
            </w:r>
          </w:p>
        </w:tc>
        <w:tc>
          <w:tcPr>
            <w:tcW w:w="1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B/11.4</w:t>
            </w:r>
          </w:p>
        </w:tc>
        <w:tc>
          <w:tcPr>
            <w:tcW w:w="2000" w:type="dxa"/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4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957D29" w:rsidRDefault="008C0EC0">
            <w:pPr>
              <w:pStyle w:val="pTextStyleCenter"/>
            </w:pPr>
            <w:r>
              <w:t>1443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957D29" w:rsidRDefault="008C0EC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957D29" w:rsidRDefault="008C0EC0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57D29" w:rsidRDefault="008C0EC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Выполнение по указанию специалиста испытательной лаборатории (центра) необходимых переключений аппаратов управления, устройств безопасности и перемещения кабины лифта в процессе проведения технического освидетельствования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Восстановление функционирования </w:t>
            </w:r>
            <w:r w:rsidRPr="004E547C">
              <w:rPr>
                <w:lang w:val="ru-RU"/>
              </w:rPr>
              <w:t>подъемных платформ для инвалидов, пассажирских конвейеров (движущихся пешеходных дорожек), эскалаторов после проведения испытаний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Применять необходимые инструменты и приспособления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Переводить лифт, подъемную платформу для инвалидов, пассажирский конвейер (движущуюся пешеходную дорожку), эскалатор в различные режимы работы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Управлять лифтом, подъемной платформой для инвалидов, пассажирским конвейером (движущейся пешеходной дорожкой), эскалатором в различных режимах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 xml:space="preserve">Устройство и параметры лифтов, подъемных платформ для инвалидов, </w:t>
            </w:r>
            <w:r w:rsidRPr="004E547C">
              <w:rPr>
                <w:lang w:val="ru-RU"/>
              </w:rPr>
              <w:lastRenderedPageBreak/>
              <w:t>пассажирских конвейеров (дв</w:t>
            </w:r>
            <w:r w:rsidRPr="004E547C">
              <w:rPr>
                <w:lang w:val="ru-RU"/>
              </w:rPr>
              <w:t>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Алгоритм работы лифтов, подъемных платформ для инвалидов, пассажирских конвейеров (движущихся пешеходных дорожек), эскалаторов в различных режимах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проведения испытаний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Порядок управления лифтами, подъемными платформами для инвалидов, пассажирскими конвейерами (движущимися пешеходны</w:t>
            </w:r>
            <w:r w:rsidRPr="004E547C">
              <w:rPr>
                <w:lang w:val="ru-RU"/>
              </w:rPr>
              <w:t>ми дорожками), эскалаторами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Инструкция по охране труда для монтажника электрических подъемников</w:t>
            </w:r>
          </w:p>
        </w:tc>
      </w:tr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957D29" w:rsidRPr="004E547C" w:rsidRDefault="00957D29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Производственная инструкция для монтажника электрических подъемников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957D29" w:rsidRDefault="008C0EC0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957D29" w:rsidRDefault="008C0EC0">
            <w:pPr>
              <w:pStyle w:val="pTextStyle"/>
            </w:pPr>
            <w:r>
              <w:t>-</w:t>
            </w:r>
          </w:p>
        </w:tc>
      </w:tr>
    </w:tbl>
    <w:p w:rsidR="00957D29" w:rsidRDefault="008C0EC0">
      <w:pPr>
        <w:pStyle w:val="pTitleStyleLeft"/>
      </w:pPr>
      <w:r>
        <w:rPr>
          <w:rStyle w:val="rTitleStyle"/>
        </w:rPr>
        <w:t xml:space="preserve"> </w:t>
      </w:r>
    </w:p>
    <w:p w:rsidR="00957D29" w:rsidRDefault="008C0EC0">
      <w:pPr>
        <w:pStyle w:val="1"/>
      </w:pPr>
      <w:bookmarkStart w:id="6" w:name="_Toc83994141"/>
      <w:r>
        <w:t xml:space="preserve">IV. Сведения об </w:t>
      </w:r>
      <w:r>
        <w:t>организациях – разработчиках профессионального стандарта</w:t>
      </w:r>
      <w:bookmarkEnd w:id="6"/>
    </w:p>
    <w:p w:rsidR="00957D29" w:rsidRDefault="008C0EC0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5765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</w:t>
            </w:r>
            <w:r w:rsidRPr="004E547C">
              <w:rPr>
                <w:lang w:val="ru-RU"/>
              </w:rPr>
              <w:t>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957D29" w:rsidRDefault="008C0EC0">
            <w:pPr>
              <w:pStyle w:val="pTextStyle"/>
            </w:pPr>
            <w:r>
              <w:t>Прокофьев Сергей Анатольевич</w:t>
            </w:r>
          </w:p>
        </w:tc>
      </w:tr>
    </w:tbl>
    <w:p w:rsidR="00957D29" w:rsidRDefault="008C0EC0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07"/>
      </w:tblGrid>
      <w:tr w:rsidR="00957D29" w:rsidRPr="004E547C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957D29" w:rsidRPr="004E547C" w:rsidRDefault="008C0EC0">
            <w:pPr>
              <w:pStyle w:val="pTextStyle"/>
              <w:rPr>
                <w:lang w:val="ru-RU"/>
              </w:rPr>
            </w:pPr>
            <w:r w:rsidRPr="004E547C">
              <w:rPr>
                <w:lang w:val="ru-RU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Национальный Лифтовой Союз,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ОАО «Мослифт»,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957D29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957D29" w:rsidRDefault="008C0EC0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957D29" w:rsidRDefault="008C0EC0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8C0EC0" w:rsidRDefault="008C0EC0"/>
    <w:sectPr w:rsidR="008C0EC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29"/>
    <w:rsid w:val="004E547C"/>
    <w:rsid w:val="008C0EC0"/>
    <w:rsid w:val="009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7132-B89E-405F-83B4-19CD317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4E547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E547C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4E5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2021-10-01T10:22:00Z</dcterms:created>
  <dcterms:modified xsi:type="dcterms:W3CDTF">2021-10-01T10:22:00Z</dcterms:modified>
  <cp:category/>
</cp:coreProperties>
</file>